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4B" w:rsidRDefault="00265F4B" w:rsidP="00265F4B">
      <w:pPr>
        <w:rPr>
          <w:rFonts w:ascii="Arial" w:hAnsi="Arial" w:cs="Arial"/>
          <w:b/>
        </w:rPr>
      </w:pPr>
      <w:r w:rsidRPr="00FF0C7C">
        <w:rPr>
          <w:rFonts w:ascii="Arial" w:hAnsi="Arial" w:cs="Arial"/>
          <w:b/>
        </w:rPr>
        <w:t xml:space="preserve">Slovníček Aula Internacional </w:t>
      </w:r>
      <w:r>
        <w:rPr>
          <w:rFonts w:ascii="Arial" w:hAnsi="Arial" w:cs="Arial"/>
          <w:b/>
        </w:rPr>
        <w:t xml:space="preserve">1 </w:t>
      </w:r>
      <w:r w:rsidRPr="00FF0C7C">
        <w:rPr>
          <w:rFonts w:ascii="Arial" w:hAnsi="Arial" w:cs="Arial"/>
          <w:b/>
        </w:rPr>
        <w:t>Nueva Edición</w:t>
      </w:r>
      <w:r>
        <w:rPr>
          <w:rFonts w:ascii="Arial" w:hAnsi="Arial" w:cs="Arial"/>
          <w:b/>
        </w:rPr>
        <w:t xml:space="preserve">               </w:t>
      </w: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 w:rsidRPr="00FF0C7C">
        <w:rPr>
          <w:rFonts w:ascii="Arial" w:hAnsi="Arial" w:cs="Arial"/>
          <w:b/>
          <w:sz w:val="28"/>
          <w:szCs w:val="28"/>
        </w:rPr>
        <w:t xml:space="preserve">Unidad </w:t>
      </w:r>
      <w:r>
        <w:rPr>
          <w:rFonts w:ascii="Arial" w:hAnsi="Arial" w:cs="Arial"/>
          <w:b/>
          <w:sz w:val="28"/>
          <w:szCs w:val="28"/>
        </w:rPr>
        <w:t>1</w:t>
      </w: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U1_1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B5E9C" w:rsidTr="00832669"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r w:rsidRPr="00BE1859">
              <w:t>aeropuerto m</w:t>
            </w:r>
          </w:p>
        </w:tc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letiště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Pr="00CD149C" w:rsidRDefault="00DF0FD8" w:rsidP="00832669">
            <w:pPr>
              <w:rPr>
                <w:rFonts w:ascii="Arial" w:hAnsi="Arial" w:cs="Arial"/>
                <w:highlight w:val="yellow"/>
              </w:rPr>
            </w:pPr>
            <w:r w:rsidRPr="00CD149C">
              <w:rPr>
                <w:highlight w:val="yellow"/>
              </w:rPr>
              <w:t>almendro m</w:t>
            </w:r>
          </w:p>
        </w:tc>
        <w:tc>
          <w:tcPr>
            <w:tcW w:w="4606" w:type="dxa"/>
          </w:tcPr>
          <w:p w:rsidR="00265F4B" w:rsidRPr="002B5E9C" w:rsidRDefault="00DF0FD8" w:rsidP="00832669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mandlovník (strom)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Pr="00CD149C" w:rsidRDefault="00DF0FD8" w:rsidP="00832669">
            <w:pPr>
              <w:rPr>
                <w:rFonts w:ascii="Arial" w:hAnsi="Arial" w:cs="Arial"/>
                <w:highlight w:val="yellow"/>
              </w:rPr>
            </w:pPr>
            <w:r w:rsidRPr="00CD149C">
              <w:rPr>
                <w:highlight w:val="yellow"/>
              </w:rPr>
              <w:t xml:space="preserve">arte m </w:t>
            </w:r>
          </w:p>
        </w:tc>
        <w:tc>
          <w:tcPr>
            <w:tcW w:w="4606" w:type="dxa"/>
          </w:tcPr>
          <w:p w:rsidR="00265F4B" w:rsidRDefault="00DF0FD8" w:rsidP="00832669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umění, dovednost</w:t>
            </w:r>
          </w:p>
        </w:tc>
      </w:tr>
      <w:tr w:rsidR="00C80C2F" w:rsidRPr="002B5E9C" w:rsidTr="00832669">
        <w:tc>
          <w:tcPr>
            <w:tcW w:w="4606" w:type="dxa"/>
          </w:tcPr>
          <w:p w:rsidR="00C80C2F" w:rsidRPr="00BE1859" w:rsidRDefault="00C80C2F" w:rsidP="00832669">
            <w:r w:rsidRPr="00BE1859">
              <w:t>calle f</w:t>
            </w:r>
          </w:p>
        </w:tc>
        <w:tc>
          <w:tcPr>
            <w:tcW w:w="4606" w:type="dxa"/>
          </w:tcPr>
          <w:p w:rsidR="00C80C2F" w:rsidRDefault="00C80C2F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</w:t>
            </w:r>
          </w:p>
        </w:tc>
      </w:tr>
      <w:tr w:rsidR="00C80C2F" w:rsidRPr="002B5E9C" w:rsidTr="00832669">
        <w:tc>
          <w:tcPr>
            <w:tcW w:w="4606" w:type="dxa"/>
          </w:tcPr>
          <w:p w:rsidR="00C80C2F" w:rsidRPr="00BE1859" w:rsidRDefault="00C80C2F" w:rsidP="00832669">
            <w:r w:rsidRPr="00BE1859">
              <w:t>cine m</w:t>
            </w:r>
          </w:p>
        </w:tc>
        <w:tc>
          <w:tcPr>
            <w:tcW w:w="4606" w:type="dxa"/>
          </w:tcPr>
          <w:p w:rsidR="00C80C2F" w:rsidRDefault="00C80C2F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kino</w:t>
            </w:r>
          </w:p>
        </w:tc>
      </w:tr>
      <w:tr w:rsidR="00B70EE5" w:rsidRPr="002B5E9C" w:rsidTr="00832669">
        <w:tc>
          <w:tcPr>
            <w:tcW w:w="4606" w:type="dxa"/>
          </w:tcPr>
          <w:p w:rsidR="00B70EE5" w:rsidRPr="00BE1859" w:rsidRDefault="00B70EE5" w:rsidP="00832669">
            <w:r w:rsidRPr="003B7DA0">
              <w:t xml:space="preserve">de/del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od, z</w:t>
            </w:r>
          </w:p>
        </w:tc>
      </w:tr>
      <w:tr w:rsidR="00B70EE5" w:rsidRPr="002B5E9C" w:rsidTr="00832669">
        <w:tc>
          <w:tcPr>
            <w:tcW w:w="4606" w:type="dxa"/>
          </w:tcPr>
          <w:p w:rsidR="00B70EE5" w:rsidRPr="00CD149C" w:rsidRDefault="00B70EE5" w:rsidP="00832669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 xml:space="preserve">droguería f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drogerie</w:t>
            </w:r>
          </w:p>
        </w:tc>
      </w:tr>
      <w:tr w:rsidR="00B70EE5" w:rsidRPr="002B5E9C" w:rsidTr="00832669">
        <w:tc>
          <w:tcPr>
            <w:tcW w:w="4606" w:type="dxa"/>
          </w:tcPr>
          <w:p w:rsidR="00B70EE5" w:rsidRPr="0075434F" w:rsidRDefault="00B70EE5" w:rsidP="00832669">
            <w:pPr>
              <w:rPr>
                <w:highlight w:val="yellow"/>
              </w:rPr>
            </w:pPr>
            <w:r w:rsidRPr="0075434F">
              <w:rPr>
                <w:highlight w:val="yellow"/>
              </w:rPr>
              <w:t>e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 w:rsidRPr="0075434F">
              <w:rPr>
                <w:rFonts w:ascii="Arial" w:hAnsi="Arial" w:cs="Arial"/>
                <w:highlight w:val="yellow"/>
              </w:rPr>
              <w:t>a (spojka) před i, hi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3B7DA0" w:rsidRDefault="00093A20" w:rsidP="00832669">
            <w:r>
              <w:t xml:space="preserve">historia f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historie, dějiny; příběh, historka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Default="00093A20" w:rsidP="00832669">
            <w:r w:rsidRPr="00F75510">
              <w:t>hotel m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hotel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r w:rsidRPr="00F75510">
              <w:t xml:space="preserve">internacional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mezinárodní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r w:rsidRPr="00FF5137">
              <w:t>menú del día m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denní menu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F5137" w:rsidRDefault="00093A20" w:rsidP="00832669">
            <w:r>
              <w:t xml:space="preserve">metro m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CD149C" w:rsidRDefault="00093A20" w:rsidP="00832669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>municipal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městský, obecní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F5137" w:rsidRDefault="00093A20" w:rsidP="00832669">
            <w:r w:rsidRPr="00FF5137">
              <w:t>museo m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muzeum</w:t>
            </w:r>
          </w:p>
        </w:tc>
      </w:tr>
      <w:tr w:rsidR="00CD5191" w:rsidRPr="002B5E9C" w:rsidTr="00832669">
        <w:tc>
          <w:tcPr>
            <w:tcW w:w="4606" w:type="dxa"/>
          </w:tcPr>
          <w:p w:rsidR="00CD5191" w:rsidRPr="00CD149C" w:rsidRDefault="00CD5191" w:rsidP="00832669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>perfumería f</w:t>
            </w:r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parfumerie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r w:rsidRPr="0082798E">
              <w:t>sol m</w:t>
            </w:r>
          </w:p>
        </w:tc>
        <w:tc>
          <w:tcPr>
            <w:tcW w:w="4606" w:type="dxa"/>
          </w:tcPr>
          <w:p w:rsidR="00980D1E" w:rsidRDefault="00980D1E" w:rsidP="0098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slunce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Pr="0075434F" w:rsidRDefault="00980D1E" w:rsidP="00832669">
            <w:pPr>
              <w:rPr>
                <w:highlight w:val="yellow"/>
              </w:rPr>
            </w:pPr>
            <w:r w:rsidRPr="0075434F">
              <w:rPr>
                <w:highlight w:val="yellow"/>
              </w:rPr>
              <w:t>tapa f</w:t>
            </w:r>
          </w:p>
        </w:tc>
        <w:tc>
          <w:tcPr>
            <w:tcW w:w="4606" w:type="dxa"/>
          </w:tcPr>
          <w:p w:rsidR="00980D1E" w:rsidRDefault="00980D1E" w:rsidP="00980D1E">
            <w:pPr>
              <w:rPr>
                <w:rFonts w:ascii="Arial" w:hAnsi="Arial" w:cs="Arial"/>
              </w:rPr>
            </w:pPr>
            <w:r w:rsidRPr="0075434F">
              <w:rPr>
                <w:rFonts w:ascii="Arial" w:hAnsi="Arial" w:cs="Arial"/>
                <w:highlight w:val="yellow"/>
              </w:rPr>
              <w:t>chuťovka, malá porce jídla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Pr="0082798E" w:rsidRDefault="00980D1E" w:rsidP="00832669">
            <w:r>
              <w:t>taxi m</w:t>
            </w:r>
          </w:p>
        </w:tc>
        <w:tc>
          <w:tcPr>
            <w:tcW w:w="4606" w:type="dxa"/>
          </w:tcPr>
          <w:p w:rsidR="00980D1E" w:rsidRDefault="00980D1E" w:rsidP="0098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taxi, taxík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r>
              <w:t>teatro m</w:t>
            </w:r>
          </w:p>
        </w:tc>
        <w:tc>
          <w:tcPr>
            <w:tcW w:w="4606" w:type="dxa"/>
          </w:tcPr>
          <w:p w:rsidR="00980D1E" w:rsidRDefault="00980D1E" w:rsidP="0098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divadlo</w:t>
            </w:r>
          </w:p>
        </w:tc>
      </w:tr>
    </w:tbl>
    <w:p w:rsidR="00265F4B" w:rsidRDefault="00265F4B" w:rsidP="00265F4B">
      <w:pPr>
        <w:rPr>
          <w:rFonts w:ascii="Arial" w:hAnsi="Arial" w:cs="Arial"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U1_2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B5E9C" w:rsidTr="00832669"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r w:rsidRPr="00BE1859">
              <w:t xml:space="preserve">agencia de viajes f </w:t>
            </w:r>
          </w:p>
        </w:tc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cestovní kancelář, cestovní agentura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r w:rsidRPr="00BE1859">
              <w:t>alemán/-ana</w:t>
            </w:r>
          </w:p>
        </w:tc>
        <w:tc>
          <w:tcPr>
            <w:tcW w:w="4606" w:type="dxa"/>
          </w:tcPr>
          <w:p w:rsidR="00265F4B" w:rsidRPr="002B5E9C" w:rsidRDefault="00265F4B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německý, Němec/Němka, němčina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DF0FD8" w:rsidP="00832669">
            <w:r>
              <w:t>argentino/-a</w:t>
            </w:r>
          </w:p>
        </w:tc>
        <w:tc>
          <w:tcPr>
            <w:tcW w:w="4606" w:type="dxa"/>
          </w:tcPr>
          <w:p w:rsidR="00265F4B" w:rsidRDefault="00DF0FD8" w:rsidP="00DF0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argentinský, Argentinec/Argentinka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DF0FD8" w:rsidP="00832669">
            <w:r>
              <w:t xml:space="preserve">arquitectura f </w:t>
            </w:r>
          </w:p>
        </w:tc>
        <w:tc>
          <w:tcPr>
            <w:tcW w:w="4606" w:type="dxa"/>
          </w:tcPr>
          <w:p w:rsidR="00265F4B" w:rsidRDefault="00DF0FD8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architektura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Pr="003B7DA0" w:rsidRDefault="00C80C2F" w:rsidP="00832669">
            <w:r w:rsidRPr="00BE1859">
              <w:t>brasileño/-a</w:t>
            </w:r>
          </w:p>
        </w:tc>
        <w:tc>
          <w:tcPr>
            <w:tcW w:w="4606" w:type="dxa"/>
          </w:tcPr>
          <w:p w:rsidR="00265F4B" w:rsidRDefault="00C80C2F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brazilský, Brazilec/Brazilka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C80C2F" w:rsidP="00832669">
            <w:r>
              <w:t>cocinero/-a</w:t>
            </w:r>
          </w:p>
        </w:tc>
        <w:tc>
          <w:tcPr>
            <w:tcW w:w="4606" w:type="dxa"/>
          </w:tcPr>
          <w:p w:rsidR="00265F4B" w:rsidRDefault="00C80C2F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kuchař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B70EE5" w:rsidP="00832669">
            <w:r>
              <w:t>empresa f</w:t>
            </w:r>
          </w:p>
        </w:tc>
        <w:tc>
          <w:tcPr>
            <w:tcW w:w="4606" w:type="dxa"/>
          </w:tcPr>
          <w:p w:rsidR="00265F4B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podnik, firma, společnost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B70EE5" w:rsidP="00832669">
            <w:r>
              <w:t xml:space="preserve">empresario/-a </w:t>
            </w:r>
          </w:p>
        </w:tc>
        <w:tc>
          <w:tcPr>
            <w:tcW w:w="4606" w:type="dxa"/>
          </w:tcPr>
          <w:p w:rsidR="00265F4B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podnikatel</w:t>
            </w:r>
          </w:p>
        </w:tc>
      </w:tr>
      <w:tr w:rsidR="00265F4B" w:rsidRPr="002B5E9C" w:rsidTr="00832669">
        <w:tc>
          <w:tcPr>
            <w:tcW w:w="4606" w:type="dxa"/>
          </w:tcPr>
          <w:p w:rsidR="00265F4B" w:rsidRDefault="000035D4" w:rsidP="00832669">
            <w:r w:rsidRPr="00F75510">
              <w:t>estudiante</w:t>
            </w:r>
            <w:r>
              <w:t xml:space="preserve"> f, m</w:t>
            </w:r>
          </w:p>
        </w:tc>
        <w:tc>
          <w:tcPr>
            <w:tcW w:w="4606" w:type="dxa"/>
          </w:tcPr>
          <w:p w:rsidR="00265F4B" w:rsidRDefault="000035D4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student/ka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r w:rsidRPr="00F75510">
              <w:t xml:space="preserve">informática f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r w:rsidRPr="00F75510">
              <w:t xml:space="preserve">inglés/-esa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anglický, Angličan/ka, angličtina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r w:rsidRPr="00F75510">
              <w:t>italiano/-a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italský, Ital/ka, italština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75510" w:rsidRDefault="00093A20" w:rsidP="00832669">
            <w:r>
              <w:t>mi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můj, moje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Default="00093A20" w:rsidP="00832669">
            <w:r w:rsidRPr="00FF5137">
              <w:t>nacionalidad f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národnost</w:t>
            </w:r>
          </w:p>
        </w:tc>
      </w:tr>
      <w:tr w:rsidR="00093A20" w:rsidRPr="002B5E9C" w:rsidTr="00832669">
        <w:tc>
          <w:tcPr>
            <w:tcW w:w="4606" w:type="dxa"/>
          </w:tcPr>
          <w:p w:rsidR="00093A20" w:rsidRPr="00FF5137" w:rsidRDefault="00093A20" w:rsidP="00832669">
            <w:r w:rsidRPr="00FF5137">
              <w:t>nombre m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</w:t>
            </w:r>
          </w:p>
        </w:tc>
      </w:tr>
      <w:tr w:rsidR="00CD5191" w:rsidRPr="002B5E9C" w:rsidTr="00832669">
        <w:tc>
          <w:tcPr>
            <w:tcW w:w="4606" w:type="dxa"/>
          </w:tcPr>
          <w:p w:rsidR="00CD5191" w:rsidRPr="00FF5137" w:rsidRDefault="00CD5191" w:rsidP="00832669">
            <w:r>
              <w:t>periodista f,m</w:t>
            </w:r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novinář/ka</w:t>
            </w:r>
          </w:p>
        </w:tc>
      </w:tr>
      <w:tr w:rsidR="00CD5191" w:rsidRPr="002B5E9C" w:rsidTr="00832669">
        <w:tc>
          <w:tcPr>
            <w:tcW w:w="4606" w:type="dxa"/>
          </w:tcPr>
          <w:p w:rsidR="00CD5191" w:rsidRDefault="00CD5191" w:rsidP="00832669">
            <w:r>
              <w:t xml:space="preserve">profesión f </w:t>
            </w:r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povolání, zaměstnání</w:t>
            </w:r>
          </w:p>
        </w:tc>
      </w:tr>
      <w:tr w:rsidR="00CD5191" w:rsidRPr="002B5E9C" w:rsidTr="00832669">
        <w:tc>
          <w:tcPr>
            <w:tcW w:w="4606" w:type="dxa"/>
          </w:tcPr>
          <w:p w:rsidR="00CD5191" w:rsidRDefault="00CD5191" w:rsidP="00832669">
            <w:r>
              <w:t>profesor/a f,m</w:t>
            </w:r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profesor/ka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r>
              <w:t xml:space="preserve">sueco/-a 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švédský, Švéd/ka, švédština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r>
              <w:t>trabajar (de) (en)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pracovat (jako) (v)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r>
              <w:lastRenderedPageBreak/>
              <w:t>traductor/a  f,m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překladatel/ka</w:t>
            </w:r>
          </w:p>
        </w:tc>
      </w:tr>
      <w:tr w:rsidR="00980D1E" w:rsidRPr="002B5E9C" w:rsidTr="00832669">
        <w:tc>
          <w:tcPr>
            <w:tcW w:w="4606" w:type="dxa"/>
          </w:tcPr>
          <w:p w:rsidR="00980D1E" w:rsidRDefault="00980D1E" w:rsidP="00832669">
            <w:r>
              <w:t xml:space="preserve">un/a </w:t>
            </w:r>
          </w:p>
        </w:tc>
        <w:tc>
          <w:tcPr>
            <w:tcW w:w="4606" w:type="dxa"/>
          </w:tcPr>
          <w:p w:rsidR="00980D1E" w:rsidRDefault="00980D1E" w:rsidP="00980D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neurčitý člen (mužský a ženský rod, j.č.)</w:t>
            </w:r>
          </w:p>
        </w:tc>
      </w:tr>
    </w:tbl>
    <w:p w:rsidR="00265F4B" w:rsidRDefault="00265F4B" w:rsidP="00265F4B">
      <w:pPr>
        <w:rPr>
          <w:rFonts w:ascii="Arial" w:hAnsi="Arial" w:cs="Arial"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U1_3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Tr="00832669">
        <w:tc>
          <w:tcPr>
            <w:tcW w:w="4606" w:type="dxa"/>
          </w:tcPr>
          <w:p w:rsidR="00265F4B" w:rsidRDefault="00980D1E" w:rsidP="00832669">
            <w:pPr>
              <w:rPr>
                <w:rFonts w:ascii="Arial" w:hAnsi="Arial" w:cs="Arial"/>
              </w:rPr>
            </w:pPr>
            <w:r w:rsidRPr="008C1E6C">
              <w:t xml:space="preserve">yo </w:t>
            </w:r>
          </w:p>
        </w:tc>
        <w:tc>
          <w:tcPr>
            <w:tcW w:w="4606" w:type="dxa"/>
          </w:tcPr>
          <w:p w:rsidR="00265F4B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</w:t>
            </w:r>
          </w:p>
        </w:tc>
      </w:tr>
    </w:tbl>
    <w:p w:rsidR="00265F4B" w:rsidRPr="002B5E9C" w:rsidRDefault="00265F4B" w:rsidP="00265F4B">
      <w:pPr>
        <w:rPr>
          <w:rFonts w:ascii="Arial" w:hAnsi="Arial" w:cs="Arial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U1_4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Tr="00832669">
        <w:tc>
          <w:tcPr>
            <w:tcW w:w="4606" w:type="dxa"/>
          </w:tcPr>
          <w:p w:rsidR="00265F4B" w:rsidRDefault="00C80C2F" w:rsidP="00832669">
            <w:r w:rsidRPr="00BE1859">
              <w:t>bolígrafo m</w:t>
            </w:r>
          </w:p>
        </w:tc>
        <w:tc>
          <w:tcPr>
            <w:tcW w:w="4606" w:type="dxa"/>
          </w:tcPr>
          <w:p w:rsidR="00265F4B" w:rsidRDefault="00C80C2F" w:rsidP="00832669">
            <w:r>
              <w:t>propiska</w:t>
            </w:r>
          </w:p>
        </w:tc>
      </w:tr>
      <w:tr w:rsidR="00265F4B" w:rsidTr="00832669">
        <w:tc>
          <w:tcPr>
            <w:tcW w:w="4606" w:type="dxa"/>
          </w:tcPr>
          <w:p w:rsidR="00265F4B" w:rsidRDefault="00C80C2F" w:rsidP="00832669">
            <w:r>
              <w:t>cómo</w:t>
            </w:r>
          </w:p>
        </w:tc>
        <w:tc>
          <w:tcPr>
            <w:tcW w:w="4606" w:type="dxa"/>
          </w:tcPr>
          <w:p w:rsidR="00265F4B" w:rsidRDefault="00C80C2F" w:rsidP="00832669">
            <w:r>
              <w:t>jak</w:t>
            </w:r>
          </w:p>
        </w:tc>
      </w:tr>
      <w:tr w:rsidR="00265F4B" w:rsidTr="00832669">
        <w:tc>
          <w:tcPr>
            <w:tcW w:w="4606" w:type="dxa"/>
          </w:tcPr>
          <w:p w:rsidR="00265F4B" w:rsidRPr="003B7DA0" w:rsidRDefault="00345E31" w:rsidP="00832669">
            <w:r w:rsidRPr="003B7DA0">
              <w:t>comunicar</w:t>
            </w:r>
          </w:p>
        </w:tc>
        <w:tc>
          <w:tcPr>
            <w:tcW w:w="4606" w:type="dxa"/>
          </w:tcPr>
          <w:p w:rsidR="00265F4B" w:rsidRDefault="00345E31" w:rsidP="00832669">
            <w:r>
              <w:t>komunikovat, sdělit, spojit se, být v kontaktu</w:t>
            </w:r>
          </w:p>
        </w:tc>
      </w:tr>
      <w:tr w:rsidR="00CE1F34" w:rsidTr="00832669">
        <w:tc>
          <w:tcPr>
            <w:tcW w:w="4606" w:type="dxa"/>
          </w:tcPr>
          <w:p w:rsidR="00CE1F34" w:rsidRPr="003B7DA0" w:rsidRDefault="00CE1F34" w:rsidP="00832669">
            <w:r>
              <w:t>cuaderno m</w:t>
            </w:r>
          </w:p>
        </w:tc>
        <w:tc>
          <w:tcPr>
            <w:tcW w:w="4606" w:type="dxa"/>
          </w:tcPr>
          <w:p w:rsidR="00CE1F34" w:rsidRDefault="00CE1F34" w:rsidP="00832669">
            <w:r>
              <w:t>sešit</w:t>
            </w:r>
          </w:p>
        </w:tc>
      </w:tr>
      <w:tr w:rsidR="00265F4B" w:rsidTr="00832669">
        <w:tc>
          <w:tcPr>
            <w:tcW w:w="4606" w:type="dxa"/>
          </w:tcPr>
          <w:p w:rsidR="00265F4B" w:rsidRDefault="00093A20" w:rsidP="00832669">
            <w:r>
              <w:t>hoja de papel f</w:t>
            </w:r>
          </w:p>
        </w:tc>
        <w:tc>
          <w:tcPr>
            <w:tcW w:w="4606" w:type="dxa"/>
          </w:tcPr>
          <w:p w:rsidR="00265F4B" w:rsidRDefault="00093A20" w:rsidP="00832669">
            <w:r>
              <w:t>papír, list papíru</w:t>
            </w:r>
          </w:p>
        </w:tc>
      </w:tr>
      <w:tr w:rsidR="00265F4B" w:rsidTr="00832669">
        <w:tc>
          <w:tcPr>
            <w:tcW w:w="4606" w:type="dxa"/>
          </w:tcPr>
          <w:p w:rsidR="00265F4B" w:rsidRDefault="00093A20" w:rsidP="00832669">
            <w:r>
              <w:t xml:space="preserve">libro m </w:t>
            </w:r>
          </w:p>
        </w:tc>
        <w:tc>
          <w:tcPr>
            <w:tcW w:w="4606" w:type="dxa"/>
          </w:tcPr>
          <w:p w:rsidR="00265F4B" w:rsidRDefault="00093A20" w:rsidP="00832669">
            <w:r>
              <w:t>kniha</w:t>
            </w:r>
          </w:p>
        </w:tc>
      </w:tr>
      <w:tr w:rsidR="00265F4B" w:rsidTr="00832669">
        <w:tc>
          <w:tcPr>
            <w:tcW w:w="4606" w:type="dxa"/>
          </w:tcPr>
          <w:p w:rsidR="00265F4B" w:rsidRDefault="00093A20" w:rsidP="00832669">
            <w:r>
              <w:t>mesa f</w:t>
            </w:r>
          </w:p>
        </w:tc>
        <w:tc>
          <w:tcPr>
            <w:tcW w:w="4606" w:type="dxa"/>
          </w:tcPr>
          <w:p w:rsidR="00265F4B" w:rsidRDefault="00093A20" w:rsidP="00832669">
            <w:r>
              <w:t>stůl</w:t>
            </w:r>
          </w:p>
        </w:tc>
      </w:tr>
      <w:tr w:rsidR="00265F4B" w:rsidTr="00832669">
        <w:tc>
          <w:tcPr>
            <w:tcW w:w="4606" w:type="dxa"/>
          </w:tcPr>
          <w:p w:rsidR="00265F4B" w:rsidRPr="003B7DA0" w:rsidRDefault="00093A20" w:rsidP="00832669">
            <w:r w:rsidRPr="00FF5137">
              <w:t xml:space="preserve">mochila f </w:t>
            </w:r>
          </w:p>
        </w:tc>
        <w:tc>
          <w:tcPr>
            <w:tcW w:w="4606" w:type="dxa"/>
          </w:tcPr>
          <w:p w:rsidR="00265F4B" w:rsidRDefault="00093A20" w:rsidP="00832669">
            <w:r>
              <w:t>batoh, ruksak</w:t>
            </w:r>
          </w:p>
        </w:tc>
      </w:tr>
      <w:tr w:rsidR="00265F4B" w:rsidTr="00832669">
        <w:tc>
          <w:tcPr>
            <w:tcW w:w="4606" w:type="dxa"/>
          </w:tcPr>
          <w:p w:rsidR="00265F4B" w:rsidRPr="003B7DA0" w:rsidRDefault="00093A20" w:rsidP="00832669">
            <w:r w:rsidRPr="00B65789">
              <w:t>ordenador m</w:t>
            </w:r>
          </w:p>
        </w:tc>
        <w:tc>
          <w:tcPr>
            <w:tcW w:w="4606" w:type="dxa"/>
          </w:tcPr>
          <w:p w:rsidR="00265F4B" w:rsidRDefault="00093A20" w:rsidP="00832669">
            <w:r>
              <w:t>počítač</w:t>
            </w:r>
          </w:p>
        </w:tc>
      </w:tr>
      <w:tr w:rsidR="00265F4B" w:rsidTr="00832669">
        <w:tc>
          <w:tcPr>
            <w:tcW w:w="4606" w:type="dxa"/>
          </w:tcPr>
          <w:p w:rsidR="00265F4B" w:rsidRDefault="00093A20" w:rsidP="00832669">
            <w:r w:rsidRPr="00B65789">
              <w:t xml:space="preserve">papelera f </w:t>
            </w:r>
          </w:p>
        </w:tc>
        <w:tc>
          <w:tcPr>
            <w:tcW w:w="4606" w:type="dxa"/>
          </w:tcPr>
          <w:p w:rsidR="00265F4B" w:rsidRDefault="00093A20" w:rsidP="00832669">
            <w:r>
              <w:t>odpadkový koš (na papír, kancelářský)</w:t>
            </w:r>
          </w:p>
        </w:tc>
      </w:tr>
      <w:tr w:rsidR="00265F4B" w:rsidTr="00832669">
        <w:tc>
          <w:tcPr>
            <w:tcW w:w="4606" w:type="dxa"/>
          </w:tcPr>
          <w:p w:rsidR="00265F4B" w:rsidRDefault="00CD5191" w:rsidP="00832669">
            <w:r>
              <w:t xml:space="preserve">pizarra f </w:t>
            </w:r>
          </w:p>
        </w:tc>
        <w:tc>
          <w:tcPr>
            <w:tcW w:w="4606" w:type="dxa"/>
          </w:tcPr>
          <w:p w:rsidR="00265F4B" w:rsidRDefault="00CD5191" w:rsidP="00832669">
            <w:r>
              <w:t>tabule</w:t>
            </w:r>
          </w:p>
        </w:tc>
      </w:tr>
      <w:tr w:rsidR="00265F4B" w:rsidTr="00832669">
        <w:tc>
          <w:tcPr>
            <w:tcW w:w="4606" w:type="dxa"/>
          </w:tcPr>
          <w:p w:rsidR="00265F4B" w:rsidRDefault="00CD5191" w:rsidP="00832669">
            <w:r>
              <w:t>pronunciar</w:t>
            </w:r>
          </w:p>
        </w:tc>
        <w:tc>
          <w:tcPr>
            <w:tcW w:w="4606" w:type="dxa"/>
          </w:tcPr>
          <w:p w:rsidR="00265F4B" w:rsidRDefault="00CD5191" w:rsidP="00832669">
            <w:r>
              <w:t>vyslovovat</w:t>
            </w:r>
          </w:p>
        </w:tc>
      </w:tr>
      <w:tr w:rsidR="00265F4B" w:rsidTr="00832669">
        <w:tc>
          <w:tcPr>
            <w:tcW w:w="4606" w:type="dxa"/>
          </w:tcPr>
          <w:p w:rsidR="00265F4B" w:rsidRPr="00F75510" w:rsidRDefault="00CD5191" w:rsidP="00832669">
            <w:r>
              <w:t>proyector m</w:t>
            </w:r>
          </w:p>
        </w:tc>
        <w:tc>
          <w:tcPr>
            <w:tcW w:w="4606" w:type="dxa"/>
          </w:tcPr>
          <w:p w:rsidR="00265F4B" w:rsidRDefault="00CD5191" w:rsidP="00832669">
            <w:r>
              <w:t>dataprojektor, promítačka</w:t>
            </w:r>
          </w:p>
        </w:tc>
      </w:tr>
      <w:tr w:rsidR="00980D1E" w:rsidTr="00832669">
        <w:tc>
          <w:tcPr>
            <w:tcW w:w="4606" w:type="dxa"/>
          </w:tcPr>
          <w:p w:rsidR="00980D1E" w:rsidRDefault="00980D1E" w:rsidP="00832669">
            <w:r w:rsidRPr="0082798E">
              <w:t>silla f</w:t>
            </w:r>
          </w:p>
        </w:tc>
        <w:tc>
          <w:tcPr>
            <w:tcW w:w="4606" w:type="dxa"/>
          </w:tcPr>
          <w:p w:rsidR="00980D1E" w:rsidRDefault="00980D1E" w:rsidP="00832669">
            <w:r>
              <w:t>židle</w:t>
            </w:r>
          </w:p>
        </w:tc>
      </w:tr>
      <w:tr w:rsidR="00980D1E" w:rsidTr="00832669">
        <w:tc>
          <w:tcPr>
            <w:tcW w:w="4606" w:type="dxa"/>
          </w:tcPr>
          <w:p w:rsidR="00980D1E" w:rsidRPr="0082798E" w:rsidRDefault="00980D1E" w:rsidP="00832669">
            <w:r>
              <w:t xml:space="preserve">tele f </w:t>
            </w:r>
          </w:p>
        </w:tc>
        <w:tc>
          <w:tcPr>
            <w:tcW w:w="4606" w:type="dxa"/>
          </w:tcPr>
          <w:p w:rsidR="00980D1E" w:rsidRDefault="00980D1E" w:rsidP="00832669">
            <w:r>
              <w:t>televize</w:t>
            </w:r>
          </w:p>
        </w:tc>
      </w:tr>
    </w:tbl>
    <w:p w:rsidR="00CD694A" w:rsidRDefault="00CD694A"/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U1_5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265F4B">
        <w:tc>
          <w:tcPr>
            <w:tcW w:w="4606" w:type="dxa"/>
          </w:tcPr>
          <w:p w:rsidR="00265F4B" w:rsidRPr="00CD149C" w:rsidRDefault="00C80C2F" w:rsidP="00265F4B">
            <w:pPr>
              <w:rPr>
                <w:rFonts w:ascii="Arial" w:hAnsi="Arial" w:cs="Arial"/>
                <w:highlight w:val="yellow"/>
              </w:rPr>
            </w:pPr>
            <w:r w:rsidRPr="00CD149C">
              <w:rPr>
                <w:highlight w:val="yellow"/>
              </w:rPr>
              <w:t xml:space="preserve">bilingüe </w:t>
            </w:r>
          </w:p>
        </w:tc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bilingvní, dvojjazyčný</w:t>
            </w:r>
          </w:p>
        </w:tc>
      </w:tr>
      <w:tr w:rsidR="00265F4B" w:rsidRPr="00265F4B" w:rsidTr="00265F4B"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 w:rsidRPr="00BE1859">
              <w:t>camarero/-a</w:t>
            </w:r>
          </w:p>
        </w:tc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číšník</w:t>
            </w:r>
          </w:p>
        </w:tc>
      </w:tr>
      <w:tr w:rsidR="00265F4B" w:rsidRPr="00265F4B" w:rsidTr="00265F4B"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 w:rsidRPr="00BE1859">
              <w:t xml:space="preserve">cantar </w:t>
            </w:r>
          </w:p>
        </w:tc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zpívat</w:t>
            </w:r>
          </w:p>
        </w:tc>
      </w:tr>
      <w:tr w:rsidR="00C80C2F" w:rsidRPr="00265F4B" w:rsidTr="00265F4B">
        <w:tc>
          <w:tcPr>
            <w:tcW w:w="4606" w:type="dxa"/>
          </w:tcPr>
          <w:p w:rsidR="00C80C2F" w:rsidRPr="00BE1859" w:rsidRDefault="00C80C2F" w:rsidP="00265F4B">
            <w:r w:rsidRPr="00BE1859">
              <w:t xml:space="preserve">casa f </w:t>
            </w:r>
          </w:p>
        </w:tc>
        <w:tc>
          <w:tcPr>
            <w:tcW w:w="4606" w:type="dxa"/>
          </w:tcPr>
          <w:p w:rsidR="00C80C2F" w:rsidRDefault="00C80C2F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dům</w:t>
            </w:r>
          </w:p>
        </w:tc>
      </w:tr>
      <w:tr w:rsidR="00C80C2F" w:rsidRPr="00265F4B" w:rsidTr="00C80C2F">
        <w:trPr>
          <w:trHeight w:val="220"/>
        </w:trPr>
        <w:tc>
          <w:tcPr>
            <w:tcW w:w="4606" w:type="dxa"/>
          </w:tcPr>
          <w:p w:rsidR="00C80C2F" w:rsidRPr="00CD149C" w:rsidRDefault="00C80C2F" w:rsidP="00265F4B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>colección m</w:t>
            </w:r>
          </w:p>
        </w:tc>
        <w:tc>
          <w:tcPr>
            <w:tcW w:w="4606" w:type="dxa"/>
          </w:tcPr>
          <w:p w:rsidR="00C80C2F" w:rsidRDefault="00C80C2F" w:rsidP="00265F4B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sbírka, soubor</w:t>
            </w:r>
          </w:p>
        </w:tc>
      </w:tr>
      <w:tr w:rsidR="00C80C2F" w:rsidRPr="00265F4B" w:rsidTr="00265F4B">
        <w:tc>
          <w:tcPr>
            <w:tcW w:w="4606" w:type="dxa"/>
          </w:tcPr>
          <w:p w:rsidR="00C80C2F" w:rsidRDefault="00C80C2F" w:rsidP="00265F4B">
            <w:r>
              <w:t>comida f</w:t>
            </w:r>
          </w:p>
        </w:tc>
        <w:tc>
          <w:tcPr>
            <w:tcW w:w="4606" w:type="dxa"/>
          </w:tcPr>
          <w:p w:rsidR="00C80C2F" w:rsidRDefault="00C80C2F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jídlo, oběd</w:t>
            </w:r>
          </w:p>
        </w:tc>
      </w:tr>
      <w:tr w:rsidR="00345E31" w:rsidRPr="00265F4B" w:rsidTr="00265F4B">
        <w:tc>
          <w:tcPr>
            <w:tcW w:w="4606" w:type="dxa"/>
          </w:tcPr>
          <w:p w:rsidR="00345E31" w:rsidRDefault="00345E31" w:rsidP="00265F4B">
            <w:r>
              <w:t>como</w:t>
            </w:r>
          </w:p>
        </w:tc>
        <w:tc>
          <w:tcPr>
            <w:tcW w:w="4606" w:type="dxa"/>
          </w:tcPr>
          <w:p w:rsidR="00345E31" w:rsidRDefault="00345E31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</w:t>
            </w:r>
          </w:p>
        </w:tc>
      </w:tr>
      <w:tr w:rsidR="00345E31" w:rsidRPr="00265F4B" w:rsidTr="00265F4B">
        <w:tc>
          <w:tcPr>
            <w:tcW w:w="4606" w:type="dxa"/>
          </w:tcPr>
          <w:p w:rsidR="00345E31" w:rsidRDefault="00345E31" w:rsidP="00265F4B">
            <w:r w:rsidRPr="003B7DA0">
              <w:t>cuenta f</w:t>
            </w:r>
          </w:p>
        </w:tc>
        <w:tc>
          <w:tcPr>
            <w:tcW w:w="4606" w:type="dxa"/>
          </w:tcPr>
          <w:p w:rsidR="00345E31" w:rsidRDefault="00345E31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</w:t>
            </w:r>
          </w:p>
        </w:tc>
      </w:tr>
      <w:tr w:rsidR="000035D4" w:rsidRPr="00265F4B" w:rsidTr="00265F4B">
        <w:tc>
          <w:tcPr>
            <w:tcW w:w="4606" w:type="dxa"/>
          </w:tcPr>
          <w:p w:rsidR="000035D4" w:rsidRPr="00CD149C" w:rsidRDefault="000035D4" w:rsidP="00265F4B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>gas m</w:t>
            </w:r>
          </w:p>
        </w:tc>
        <w:tc>
          <w:tcPr>
            <w:tcW w:w="4606" w:type="dxa"/>
          </w:tcPr>
          <w:p w:rsidR="000035D4" w:rsidRDefault="000035D4" w:rsidP="00C80C2F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plyn</w:t>
            </w:r>
          </w:p>
        </w:tc>
      </w:tr>
      <w:tr w:rsidR="00CB162E" w:rsidRPr="00265F4B" w:rsidTr="00265F4B">
        <w:tc>
          <w:tcPr>
            <w:tcW w:w="4606" w:type="dxa"/>
          </w:tcPr>
          <w:p w:rsidR="00CB162E" w:rsidRDefault="00CB162E" w:rsidP="00265F4B">
            <w:r>
              <w:t>gato m</w:t>
            </w:r>
          </w:p>
        </w:tc>
        <w:tc>
          <w:tcPr>
            <w:tcW w:w="4606" w:type="dxa"/>
          </w:tcPr>
          <w:p w:rsidR="00CB162E" w:rsidRDefault="00CB162E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kočka</w:t>
            </w:r>
          </w:p>
        </w:tc>
      </w:tr>
      <w:tr w:rsidR="00CB162E" w:rsidRPr="00265F4B" w:rsidTr="00265F4B">
        <w:tc>
          <w:tcPr>
            <w:tcW w:w="4606" w:type="dxa"/>
          </w:tcPr>
          <w:p w:rsidR="00CB162E" w:rsidRDefault="00CB162E" w:rsidP="00265F4B">
            <w:r w:rsidRPr="00F75510">
              <w:t xml:space="preserve">general </w:t>
            </w:r>
          </w:p>
        </w:tc>
        <w:tc>
          <w:tcPr>
            <w:tcW w:w="4606" w:type="dxa"/>
          </w:tcPr>
          <w:p w:rsidR="00CB162E" w:rsidRDefault="00CB162E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všeobecný, běžný, celkový</w:t>
            </w:r>
          </w:p>
        </w:tc>
      </w:tr>
      <w:tr w:rsidR="00CB162E" w:rsidRPr="00265F4B" w:rsidTr="00265F4B">
        <w:tc>
          <w:tcPr>
            <w:tcW w:w="4606" w:type="dxa"/>
          </w:tcPr>
          <w:p w:rsidR="00CB162E" w:rsidRPr="00F75510" w:rsidRDefault="00CB162E" w:rsidP="00265F4B">
            <w:r>
              <w:t>gimnasio m</w:t>
            </w:r>
          </w:p>
        </w:tc>
        <w:tc>
          <w:tcPr>
            <w:tcW w:w="4606" w:type="dxa"/>
          </w:tcPr>
          <w:p w:rsidR="00CB162E" w:rsidRDefault="00CB162E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tělocvična, posilovna, fitness centrum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r>
              <w:t>gol m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gól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Pr="00CD149C" w:rsidRDefault="00093A20" w:rsidP="00265F4B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>guerra f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válka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r>
              <w:t>guitarra f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kytara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r>
              <w:t xml:space="preserve">gusto m 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chuť, vkus, záliba</w:t>
            </w:r>
          </w:p>
        </w:tc>
      </w:tr>
      <w:tr w:rsidR="00CE1F34" w:rsidRPr="00265F4B" w:rsidTr="00265F4B">
        <w:tc>
          <w:tcPr>
            <w:tcW w:w="4606" w:type="dxa"/>
          </w:tcPr>
          <w:p w:rsidR="00CE1F34" w:rsidRDefault="00CE1F34" w:rsidP="00265F4B">
            <w:r>
              <w:t>jamón m</w:t>
            </w:r>
          </w:p>
        </w:tc>
        <w:tc>
          <w:tcPr>
            <w:tcW w:w="4606" w:type="dxa"/>
          </w:tcPr>
          <w:p w:rsidR="00CE1F34" w:rsidRDefault="00CE1F34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šunka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r>
              <w:t>jefe/-a f, m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šéf, šéfka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r>
              <w:t>joven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mladý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r>
              <w:t>jugar (ue)</w:t>
            </w:r>
          </w:p>
        </w:tc>
        <w:tc>
          <w:tcPr>
            <w:tcW w:w="4606" w:type="dxa"/>
          </w:tcPr>
          <w:p w:rsidR="00093A20" w:rsidRDefault="00093A20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hrát (hru, sport)</w:t>
            </w:r>
          </w:p>
        </w:tc>
      </w:tr>
      <w:tr w:rsidR="00CD5191" w:rsidRPr="00265F4B" w:rsidTr="00265F4B">
        <w:tc>
          <w:tcPr>
            <w:tcW w:w="4606" w:type="dxa"/>
          </w:tcPr>
          <w:p w:rsidR="00CD5191" w:rsidRPr="00CD149C" w:rsidRDefault="00CD5191" w:rsidP="00265F4B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lastRenderedPageBreak/>
              <w:t>pingüino m</w:t>
            </w:r>
          </w:p>
        </w:tc>
        <w:tc>
          <w:tcPr>
            <w:tcW w:w="4606" w:type="dxa"/>
          </w:tcPr>
          <w:p w:rsidR="00CD5191" w:rsidRDefault="00CD5191" w:rsidP="00C80C2F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tučňák</w:t>
            </w:r>
          </w:p>
        </w:tc>
      </w:tr>
      <w:tr w:rsidR="00CD5191" w:rsidRPr="00265F4B" w:rsidTr="00265F4B">
        <w:tc>
          <w:tcPr>
            <w:tcW w:w="4606" w:type="dxa"/>
          </w:tcPr>
          <w:p w:rsidR="00CD5191" w:rsidRPr="00CD149C" w:rsidRDefault="00CD5191" w:rsidP="00265F4B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>quilo m</w:t>
            </w:r>
          </w:p>
        </w:tc>
        <w:tc>
          <w:tcPr>
            <w:tcW w:w="4606" w:type="dxa"/>
          </w:tcPr>
          <w:p w:rsidR="00CD5191" w:rsidRDefault="00CD5191" w:rsidP="00C80C2F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kilo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Pr="0075434F" w:rsidRDefault="00980D1E" w:rsidP="00265F4B">
            <w:pPr>
              <w:rPr>
                <w:highlight w:val="yellow"/>
              </w:rPr>
            </w:pPr>
            <w:r w:rsidRPr="0075434F">
              <w:rPr>
                <w:highlight w:val="yellow"/>
              </w:rPr>
              <w:t>zoo m</w:t>
            </w:r>
          </w:p>
        </w:tc>
        <w:tc>
          <w:tcPr>
            <w:tcW w:w="4606" w:type="dxa"/>
          </w:tcPr>
          <w:p w:rsidR="00980D1E" w:rsidRDefault="00980D1E" w:rsidP="00C80C2F">
            <w:pPr>
              <w:rPr>
                <w:rFonts w:ascii="Arial" w:hAnsi="Arial" w:cs="Arial"/>
              </w:rPr>
            </w:pPr>
            <w:r w:rsidRPr="0075434F">
              <w:rPr>
                <w:rFonts w:ascii="Arial" w:hAnsi="Arial" w:cs="Arial"/>
                <w:highlight w:val="yellow"/>
              </w:rPr>
              <w:t>zoo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Default="00980D1E" w:rsidP="00265F4B">
            <w:r>
              <w:t>zumo m</w:t>
            </w:r>
          </w:p>
        </w:tc>
        <w:tc>
          <w:tcPr>
            <w:tcW w:w="4606" w:type="dxa"/>
          </w:tcPr>
          <w:p w:rsidR="00980D1E" w:rsidRDefault="00980D1E" w:rsidP="00C80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džus</w:t>
            </w:r>
          </w:p>
        </w:tc>
      </w:tr>
    </w:tbl>
    <w:p w:rsidR="00345E31" w:rsidRDefault="00345E31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U1_6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265F4B">
        <w:tc>
          <w:tcPr>
            <w:tcW w:w="4606" w:type="dxa"/>
          </w:tcPr>
          <w:p w:rsidR="00265F4B" w:rsidRPr="00265F4B" w:rsidRDefault="00DF0FD8" w:rsidP="00265F4B">
            <w:pPr>
              <w:rPr>
                <w:rFonts w:ascii="Arial" w:hAnsi="Arial" w:cs="Arial"/>
              </w:rPr>
            </w:pPr>
            <w:r w:rsidRPr="00BE1859">
              <w:t xml:space="preserve">bailar </w:t>
            </w:r>
          </w:p>
        </w:tc>
        <w:tc>
          <w:tcPr>
            <w:tcW w:w="4606" w:type="dxa"/>
          </w:tcPr>
          <w:p w:rsidR="00265F4B" w:rsidRPr="00265F4B" w:rsidRDefault="00DF0FD8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tančit</w:t>
            </w:r>
          </w:p>
        </w:tc>
      </w:tr>
      <w:tr w:rsidR="00265F4B" w:rsidRPr="00265F4B" w:rsidTr="00265F4B"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>
              <w:t>cocinar</w:t>
            </w:r>
          </w:p>
        </w:tc>
        <w:tc>
          <w:tcPr>
            <w:tcW w:w="4606" w:type="dxa"/>
          </w:tcPr>
          <w:p w:rsidR="00265F4B" w:rsidRPr="00265F4B" w:rsidRDefault="00C80C2F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vařit</w:t>
            </w:r>
          </w:p>
        </w:tc>
      </w:tr>
      <w:tr w:rsidR="00265F4B" w:rsidRPr="00265F4B" w:rsidTr="00265F4B">
        <w:tc>
          <w:tcPr>
            <w:tcW w:w="4606" w:type="dxa"/>
          </w:tcPr>
          <w:p w:rsidR="00265F4B" w:rsidRPr="00265F4B" w:rsidRDefault="000035D4" w:rsidP="00265F4B">
            <w:pPr>
              <w:rPr>
                <w:rFonts w:ascii="Arial" w:hAnsi="Arial" w:cs="Arial"/>
              </w:rPr>
            </w:pPr>
            <w:r w:rsidRPr="003B7DA0">
              <w:t>esquiar</w:t>
            </w:r>
          </w:p>
        </w:tc>
        <w:tc>
          <w:tcPr>
            <w:tcW w:w="4606" w:type="dxa"/>
          </w:tcPr>
          <w:p w:rsidR="00265F4B" w:rsidRPr="00265F4B" w:rsidRDefault="000035D4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lyžovat</w:t>
            </w:r>
          </w:p>
        </w:tc>
      </w:tr>
      <w:tr w:rsidR="000035D4" w:rsidRPr="00265F4B" w:rsidTr="00265F4B">
        <w:tc>
          <w:tcPr>
            <w:tcW w:w="4606" w:type="dxa"/>
          </w:tcPr>
          <w:p w:rsidR="000035D4" w:rsidRPr="003B7DA0" w:rsidRDefault="000035D4" w:rsidP="00265F4B">
            <w:r w:rsidRPr="00F75510">
              <w:t>fútbol m</w:t>
            </w:r>
          </w:p>
        </w:tc>
        <w:tc>
          <w:tcPr>
            <w:tcW w:w="4606" w:type="dxa"/>
          </w:tcPr>
          <w:p w:rsidR="000035D4" w:rsidRDefault="000035D4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fotbal</w:t>
            </w:r>
          </w:p>
        </w:tc>
      </w:tr>
      <w:tr w:rsidR="000035D4" w:rsidRPr="00265F4B" w:rsidTr="00265F4B">
        <w:tc>
          <w:tcPr>
            <w:tcW w:w="4606" w:type="dxa"/>
          </w:tcPr>
          <w:p w:rsidR="000035D4" w:rsidRPr="00F75510" w:rsidRDefault="000035D4" w:rsidP="00265F4B">
            <w:r>
              <w:t>jugar al fútbol</w:t>
            </w:r>
          </w:p>
        </w:tc>
        <w:tc>
          <w:tcPr>
            <w:tcW w:w="4606" w:type="dxa"/>
          </w:tcPr>
          <w:p w:rsidR="000035D4" w:rsidRDefault="000035D4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hrát fotbal</w:t>
            </w:r>
          </w:p>
        </w:tc>
      </w:tr>
      <w:tr w:rsidR="00093A20" w:rsidRPr="00265F4B" w:rsidTr="00265F4B">
        <w:tc>
          <w:tcPr>
            <w:tcW w:w="4606" w:type="dxa"/>
          </w:tcPr>
          <w:p w:rsidR="00093A20" w:rsidRDefault="00093A20" w:rsidP="00265F4B">
            <w:r w:rsidRPr="00FF5137">
              <w:t xml:space="preserve">leer </w:t>
            </w:r>
          </w:p>
        </w:tc>
        <w:tc>
          <w:tcPr>
            <w:tcW w:w="4606" w:type="dxa"/>
          </w:tcPr>
          <w:p w:rsidR="00093A20" w:rsidRDefault="00093A20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číst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Pr="00FF5137" w:rsidRDefault="00980D1E" w:rsidP="00265F4B">
            <w:r>
              <w:t>tenis m</w:t>
            </w:r>
          </w:p>
        </w:tc>
        <w:tc>
          <w:tcPr>
            <w:tcW w:w="4606" w:type="dxa"/>
          </w:tcPr>
          <w:p w:rsidR="00980D1E" w:rsidRDefault="00980D1E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tenis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Default="00980D1E" w:rsidP="00265F4B">
            <w:r>
              <w:t xml:space="preserve">tocar un instrumento </w:t>
            </w:r>
          </w:p>
        </w:tc>
        <w:tc>
          <w:tcPr>
            <w:tcW w:w="4606" w:type="dxa"/>
          </w:tcPr>
          <w:p w:rsidR="00980D1E" w:rsidRDefault="00980D1E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hrát na hudební nástroj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Default="00980D1E" w:rsidP="00265F4B">
            <w:r w:rsidRPr="008C1E6C">
              <w:t xml:space="preserve">ver </w:t>
            </w:r>
          </w:p>
        </w:tc>
        <w:tc>
          <w:tcPr>
            <w:tcW w:w="4606" w:type="dxa"/>
          </w:tcPr>
          <w:p w:rsidR="00980D1E" w:rsidRDefault="00980D1E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vidět, dívat se</w:t>
            </w:r>
          </w:p>
        </w:tc>
      </w:tr>
      <w:tr w:rsidR="00980D1E" w:rsidRPr="00265F4B" w:rsidTr="00265F4B">
        <w:tc>
          <w:tcPr>
            <w:tcW w:w="4606" w:type="dxa"/>
          </w:tcPr>
          <w:p w:rsidR="00980D1E" w:rsidRPr="008C1E6C" w:rsidRDefault="00980D1E" w:rsidP="00265F4B">
            <w:r>
              <w:t>viajar</w:t>
            </w:r>
          </w:p>
        </w:tc>
        <w:tc>
          <w:tcPr>
            <w:tcW w:w="4606" w:type="dxa"/>
          </w:tcPr>
          <w:p w:rsidR="00980D1E" w:rsidRDefault="00980D1E" w:rsidP="0026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cestovat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U1_7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265F4B" w:rsidRDefault="00265F4B" w:rsidP="00832669">
            <w:pPr>
              <w:rPr>
                <w:rFonts w:ascii="Arial" w:hAnsi="Arial" w:cs="Arial"/>
              </w:rPr>
            </w:pPr>
            <w:r w:rsidRPr="00BE1859">
              <w:t>¿a qué te dedicas?</w:t>
            </w:r>
          </w:p>
        </w:tc>
        <w:tc>
          <w:tcPr>
            <w:tcW w:w="4606" w:type="dxa"/>
          </w:tcPr>
          <w:p w:rsidR="00265F4B" w:rsidRPr="00265F4B" w:rsidRDefault="00265F4B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děláš? Čím se živíš? Kde pracuješ?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 w:rsidRPr="00BE1859">
              <w:t xml:space="preserve">apellido m </w:t>
            </w:r>
          </w:p>
        </w:tc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r w:rsidRPr="003B7DA0">
              <w:t xml:space="preserve">correo electrónico m </w:t>
            </w:r>
          </w:p>
        </w:tc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</w:tr>
      <w:tr w:rsidR="00345E31" w:rsidRPr="00265F4B" w:rsidTr="00832669">
        <w:tc>
          <w:tcPr>
            <w:tcW w:w="4606" w:type="dxa"/>
          </w:tcPr>
          <w:p w:rsidR="00345E31" w:rsidRPr="003B7DA0" w:rsidRDefault="00345E31" w:rsidP="00832669">
            <w:r w:rsidRPr="003B7DA0">
              <w:t>¿cuál?</w:t>
            </w:r>
          </w:p>
        </w:tc>
        <w:tc>
          <w:tcPr>
            <w:tcW w:w="4606" w:type="dxa"/>
          </w:tcPr>
          <w:p w:rsidR="00345E31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Který?</w:t>
            </w:r>
          </w:p>
        </w:tc>
      </w:tr>
      <w:tr w:rsidR="00345E31" w:rsidRPr="00265F4B" w:rsidTr="00832669">
        <w:tc>
          <w:tcPr>
            <w:tcW w:w="4606" w:type="dxa"/>
          </w:tcPr>
          <w:p w:rsidR="00345E31" w:rsidRPr="003B7DA0" w:rsidRDefault="00345E31" w:rsidP="00832669">
            <w:r>
              <w:t xml:space="preserve">¿cuántos años tienes? </w:t>
            </w:r>
          </w:p>
        </w:tc>
        <w:tc>
          <w:tcPr>
            <w:tcW w:w="4606" w:type="dxa"/>
          </w:tcPr>
          <w:p w:rsidR="00345E31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Kolik je ti let?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Default="00B70EE5" w:rsidP="00832669">
            <w:r>
              <w:t xml:space="preserve">¿de dónde eres?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Odkud jsi?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Default="00B70EE5" w:rsidP="00832669">
            <w:r w:rsidRPr="003B7DA0">
              <w:t xml:space="preserve">edad f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věk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3B7DA0" w:rsidRDefault="00B70EE5" w:rsidP="00832669">
            <w:r w:rsidRPr="003B7DA0">
              <w:t>enfermero/-a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ošetřovatel, zdravotní sestřička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3B7DA0" w:rsidRDefault="00B70EE5" w:rsidP="00832669">
            <w:r w:rsidRPr="003B7DA0">
              <w:t xml:space="preserve">escuela f </w:t>
            </w:r>
          </w:p>
        </w:tc>
        <w:tc>
          <w:tcPr>
            <w:tcW w:w="4606" w:type="dxa"/>
          </w:tcPr>
          <w:p w:rsidR="00B70EE5" w:rsidRDefault="00B70EE5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</w:t>
            </w:r>
          </w:p>
        </w:tc>
      </w:tr>
      <w:tr w:rsidR="000035D4" w:rsidRPr="00265F4B" w:rsidTr="00832669">
        <w:tc>
          <w:tcPr>
            <w:tcW w:w="4606" w:type="dxa"/>
          </w:tcPr>
          <w:p w:rsidR="000035D4" w:rsidRPr="003B7DA0" w:rsidRDefault="000035D4" w:rsidP="00832669">
            <w:r w:rsidRPr="00F75510">
              <w:t>francés/-esa</w:t>
            </w:r>
          </w:p>
        </w:tc>
        <w:tc>
          <w:tcPr>
            <w:tcW w:w="4606" w:type="dxa"/>
          </w:tcPr>
          <w:p w:rsidR="000035D4" w:rsidRDefault="000035D4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francouzský, Francouz/ka, francouzština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75510" w:rsidRDefault="00093A20" w:rsidP="00832669">
            <w:r w:rsidRPr="00FF5137">
              <w:t>lugar de origen m</w:t>
            </w:r>
          </w:p>
        </w:tc>
        <w:tc>
          <w:tcPr>
            <w:tcW w:w="4606" w:type="dxa"/>
          </w:tcPr>
          <w:p w:rsidR="00093A20" w:rsidRDefault="00093A20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původu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F5137" w:rsidRDefault="00093A20" w:rsidP="00832669">
            <w:r w:rsidRPr="00FF5137">
              <w:t>móvil m</w:t>
            </w:r>
          </w:p>
        </w:tc>
        <w:tc>
          <w:tcPr>
            <w:tcW w:w="4606" w:type="dxa"/>
          </w:tcPr>
          <w:p w:rsidR="00093A20" w:rsidRDefault="00093A20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F5137" w:rsidRDefault="00093A20" w:rsidP="00832669">
            <w:r>
              <w:t>número de teléfono m</w:t>
            </w:r>
          </w:p>
        </w:tc>
        <w:tc>
          <w:tcPr>
            <w:tcW w:w="4606" w:type="dxa"/>
          </w:tcPr>
          <w:p w:rsidR="00093A20" w:rsidRDefault="00093A20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telefonní číslo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Default="00093A20" w:rsidP="00832669">
            <w:r>
              <w:t>para</w:t>
            </w:r>
          </w:p>
        </w:tc>
        <w:tc>
          <w:tcPr>
            <w:tcW w:w="4606" w:type="dxa"/>
          </w:tcPr>
          <w:p w:rsidR="00093A20" w:rsidRDefault="00093A20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pro, aby</w:t>
            </w:r>
          </w:p>
        </w:tc>
      </w:tr>
      <w:tr w:rsidR="00CD5191" w:rsidRPr="00265F4B" w:rsidTr="00832669">
        <w:tc>
          <w:tcPr>
            <w:tcW w:w="4606" w:type="dxa"/>
          </w:tcPr>
          <w:p w:rsidR="00CD5191" w:rsidRDefault="00CD5191" w:rsidP="00832669">
            <w:r>
              <w:t>pregunta f</w:t>
            </w:r>
          </w:p>
        </w:tc>
        <w:tc>
          <w:tcPr>
            <w:tcW w:w="4606" w:type="dxa"/>
          </w:tcPr>
          <w:p w:rsidR="00CD5191" w:rsidRDefault="00CD5191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otázka</w:t>
            </w:r>
          </w:p>
        </w:tc>
      </w:tr>
      <w:tr w:rsidR="00CD5191" w:rsidRPr="00265F4B" w:rsidTr="00832669">
        <w:tc>
          <w:tcPr>
            <w:tcW w:w="4606" w:type="dxa"/>
          </w:tcPr>
          <w:p w:rsidR="00CD5191" w:rsidRDefault="00CD5191" w:rsidP="00832669">
            <w:r>
              <w:t>preguntar</w:t>
            </w:r>
          </w:p>
        </w:tc>
        <w:tc>
          <w:tcPr>
            <w:tcW w:w="4606" w:type="dxa"/>
          </w:tcPr>
          <w:p w:rsidR="00CD5191" w:rsidRDefault="00CD5191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ptát se, zeptat se</w:t>
            </w:r>
          </w:p>
        </w:tc>
      </w:tr>
      <w:tr w:rsidR="00CE1F34" w:rsidRPr="00265F4B" w:rsidTr="00832669">
        <w:tc>
          <w:tcPr>
            <w:tcW w:w="4606" w:type="dxa"/>
          </w:tcPr>
          <w:p w:rsidR="00CE1F34" w:rsidRPr="00CD149C" w:rsidRDefault="00CE1F34" w:rsidP="00832669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>recepción f</w:t>
            </w:r>
          </w:p>
        </w:tc>
        <w:tc>
          <w:tcPr>
            <w:tcW w:w="4606" w:type="dxa"/>
          </w:tcPr>
          <w:p w:rsidR="00CE1F34" w:rsidRDefault="00CE1F34" w:rsidP="00B70EE5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recepce</w:t>
            </w:r>
          </w:p>
        </w:tc>
      </w:tr>
      <w:tr w:rsidR="00CD5191" w:rsidRPr="00265F4B" w:rsidTr="00832669">
        <w:tc>
          <w:tcPr>
            <w:tcW w:w="4606" w:type="dxa"/>
          </w:tcPr>
          <w:p w:rsidR="00CD5191" w:rsidRPr="00CD149C" w:rsidRDefault="00CD5191" w:rsidP="00832669">
            <w:pPr>
              <w:rPr>
                <w:highlight w:val="yellow"/>
              </w:rPr>
            </w:pPr>
            <w:r w:rsidRPr="00CD149C">
              <w:rPr>
                <w:highlight w:val="yellow"/>
              </w:rPr>
              <w:t xml:space="preserve">saber </w:t>
            </w:r>
          </w:p>
        </w:tc>
        <w:tc>
          <w:tcPr>
            <w:tcW w:w="4606" w:type="dxa"/>
          </w:tcPr>
          <w:p w:rsidR="00CD5191" w:rsidRDefault="00CD5191" w:rsidP="00B70EE5">
            <w:pPr>
              <w:rPr>
                <w:rFonts w:ascii="Arial" w:hAnsi="Arial" w:cs="Arial"/>
              </w:rPr>
            </w:pPr>
            <w:r w:rsidRPr="00CD149C">
              <w:rPr>
                <w:rFonts w:ascii="Arial" w:hAnsi="Arial" w:cs="Arial"/>
                <w:highlight w:val="yellow"/>
              </w:rPr>
              <w:t>vědět, umět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Pr="0082798E" w:rsidRDefault="00980D1E" w:rsidP="00832669">
            <w:r>
              <w:t>teléfono m</w:t>
            </w:r>
          </w:p>
        </w:tc>
        <w:tc>
          <w:tcPr>
            <w:tcW w:w="4606" w:type="dxa"/>
          </w:tcPr>
          <w:p w:rsidR="00980D1E" w:rsidRDefault="00980D1E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Default="00980D1E" w:rsidP="00832669">
            <w:r>
              <w:t>tu</w:t>
            </w:r>
          </w:p>
        </w:tc>
        <w:tc>
          <w:tcPr>
            <w:tcW w:w="4606" w:type="dxa"/>
          </w:tcPr>
          <w:p w:rsidR="00980D1E" w:rsidRDefault="00980D1E" w:rsidP="00B70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tvůj, tvoje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U1_8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265F4B" w:rsidRDefault="00265F4B" w:rsidP="00832669">
            <w:pPr>
              <w:rPr>
                <w:rFonts w:ascii="Arial" w:hAnsi="Arial" w:cs="Arial"/>
              </w:rPr>
            </w:pPr>
            <w:r w:rsidRPr="00BE1859">
              <w:t xml:space="preserve">actor m, actriz f </w:t>
            </w:r>
          </w:p>
        </w:tc>
        <w:tc>
          <w:tcPr>
            <w:tcW w:w="4606" w:type="dxa"/>
          </w:tcPr>
          <w:p w:rsidR="00265F4B" w:rsidRPr="00265F4B" w:rsidRDefault="00265F4B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herec, herečka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 w:rsidRPr="00BE1859">
              <w:t xml:space="preserve">años m, pl </w:t>
            </w:r>
          </w:p>
        </w:tc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roky, léta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CE1F34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famoso</w:t>
            </w:r>
          </w:p>
        </w:tc>
        <w:tc>
          <w:tcPr>
            <w:tcW w:w="4606" w:type="dxa"/>
          </w:tcPr>
          <w:p w:rsidR="00265F4B" w:rsidRPr="00265F4B" w:rsidRDefault="00CE1F34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slavný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U1_GRAMÁTICA (p-17)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DD2DF7" w:rsidRDefault="00265F4B" w:rsidP="00832669">
            <w:pPr>
              <w:rPr>
                <w:rFonts w:ascii="Arial" w:hAnsi="Arial" w:cs="Arial"/>
                <w:highlight w:val="yellow"/>
              </w:rPr>
            </w:pPr>
            <w:r w:rsidRPr="00DD2DF7">
              <w:rPr>
                <w:highlight w:val="yellow"/>
              </w:rPr>
              <w:t>abecedario m</w:t>
            </w:r>
          </w:p>
        </w:tc>
        <w:tc>
          <w:tcPr>
            <w:tcW w:w="4606" w:type="dxa"/>
          </w:tcPr>
          <w:p w:rsidR="00265F4B" w:rsidRPr="00265F4B" w:rsidRDefault="00265F4B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abeceda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C80C2F" w:rsidP="00832669">
            <w:pPr>
              <w:rPr>
                <w:rFonts w:ascii="Arial" w:hAnsi="Arial" w:cs="Arial"/>
              </w:rPr>
            </w:pPr>
            <w:r w:rsidRPr="00BE1859">
              <w:t>belga</w:t>
            </w:r>
          </w:p>
        </w:tc>
        <w:tc>
          <w:tcPr>
            <w:tcW w:w="4606" w:type="dxa"/>
          </w:tcPr>
          <w:p w:rsidR="00265F4B" w:rsidRPr="00265F4B" w:rsidRDefault="00C80C2F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belgický, Belgičan/ka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DD2DF7" w:rsidRDefault="00345E31" w:rsidP="00832669">
            <w:pPr>
              <w:rPr>
                <w:rFonts w:ascii="Arial" w:hAnsi="Arial" w:cs="Arial"/>
                <w:highlight w:val="yellow"/>
              </w:rPr>
            </w:pPr>
            <w:r w:rsidRPr="00DD2DF7">
              <w:rPr>
                <w:highlight w:val="yellow"/>
              </w:rPr>
              <w:t xml:space="preserve">conjugación f </w:t>
            </w:r>
          </w:p>
        </w:tc>
        <w:tc>
          <w:tcPr>
            <w:tcW w:w="4606" w:type="dxa"/>
          </w:tcPr>
          <w:p w:rsidR="00265F4B" w:rsidRPr="00DD2DF7" w:rsidRDefault="00345E31" w:rsidP="00832669">
            <w:pPr>
              <w:rPr>
                <w:rFonts w:ascii="Arial" w:hAnsi="Arial" w:cs="Arial"/>
                <w:highlight w:val="yellow"/>
              </w:rPr>
            </w:pPr>
            <w:r w:rsidRPr="00DD2DF7">
              <w:rPr>
                <w:rFonts w:ascii="Arial" w:hAnsi="Arial" w:cs="Arial"/>
                <w:highlight w:val="yellow"/>
              </w:rPr>
              <w:t>časování (sloves)</w:t>
            </w:r>
          </w:p>
        </w:tc>
      </w:tr>
      <w:tr w:rsidR="00345E31" w:rsidRPr="00265F4B" w:rsidTr="00832669">
        <w:tc>
          <w:tcPr>
            <w:tcW w:w="4606" w:type="dxa"/>
          </w:tcPr>
          <w:p w:rsidR="00345E31" w:rsidRPr="003B7DA0" w:rsidRDefault="00345E31" w:rsidP="00832669">
            <w:r>
              <w:t xml:space="preserve">cuánto/cuántos </w:t>
            </w:r>
          </w:p>
        </w:tc>
        <w:tc>
          <w:tcPr>
            <w:tcW w:w="4606" w:type="dxa"/>
          </w:tcPr>
          <w:p w:rsidR="00345E31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Kolik</w:t>
            </w:r>
          </w:p>
        </w:tc>
      </w:tr>
      <w:tr w:rsidR="00345E31" w:rsidRPr="00265F4B" w:rsidTr="00832669">
        <w:tc>
          <w:tcPr>
            <w:tcW w:w="4606" w:type="dxa"/>
          </w:tcPr>
          <w:p w:rsidR="00345E31" w:rsidRDefault="00345E31" w:rsidP="00832669">
            <w:r>
              <w:t>datos pesonales m</w:t>
            </w:r>
          </w:p>
        </w:tc>
        <w:tc>
          <w:tcPr>
            <w:tcW w:w="4606" w:type="dxa"/>
          </w:tcPr>
          <w:p w:rsidR="00345E31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osobní údaje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DD2DF7" w:rsidRDefault="00B70EE5" w:rsidP="00832669">
            <w:pPr>
              <w:rPr>
                <w:highlight w:val="yellow"/>
              </w:rPr>
            </w:pPr>
            <w:r w:rsidRPr="00DD2DF7">
              <w:rPr>
                <w:highlight w:val="yellow"/>
              </w:rPr>
              <w:t>despedirse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rozloučit se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3B7DA0" w:rsidRDefault="00B70EE5" w:rsidP="00832669">
            <w:r>
              <w:t xml:space="preserve">director/a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ředitel, režisér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Default="00B70EE5" w:rsidP="00832669">
            <w:r w:rsidRPr="003B7DA0">
              <w:t xml:space="preserve">doble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dvojitý</w:t>
            </w:r>
          </w:p>
        </w:tc>
      </w:tr>
      <w:tr w:rsidR="00CB162E" w:rsidRPr="00265F4B" w:rsidTr="00832669">
        <w:tc>
          <w:tcPr>
            <w:tcW w:w="4606" w:type="dxa"/>
          </w:tcPr>
          <w:p w:rsidR="00CB162E" w:rsidRPr="00DD2DF7" w:rsidRDefault="00CB162E" w:rsidP="00832669">
            <w:pPr>
              <w:rPr>
                <w:highlight w:val="yellow"/>
              </w:rPr>
            </w:pPr>
            <w:r w:rsidRPr="00DD2DF7">
              <w:rPr>
                <w:highlight w:val="yellow"/>
              </w:rPr>
              <w:t xml:space="preserve">género m </w:t>
            </w:r>
          </w:p>
        </w:tc>
        <w:tc>
          <w:tcPr>
            <w:tcW w:w="4606" w:type="dxa"/>
          </w:tcPr>
          <w:p w:rsidR="00CB162E" w:rsidRDefault="00CB162E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rod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75510" w:rsidRDefault="00093A20" w:rsidP="00832669">
            <w:r w:rsidRPr="00FF5137">
              <w:t xml:space="preserve">marroquí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marocký, Maročan/ka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F5137" w:rsidRDefault="00093A20" w:rsidP="00832669">
            <w:r>
              <w:t>número m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číslo, číslice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Default="00980D1E" w:rsidP="00832669">
            <w:r>
              <w:t xml:space="preserve">ser 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být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Default="00980D1E" w:rsidP="00832669">
            <w:r>
              <w:t>tener (g) (ie)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mít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Pr="00DD2DF7" w:rsidRDefault="00980D1E" w:rsidP="00832669">
            <w:pPr>
              <w:rPr>
                <w:highlight w:val="yellow"/>
              </w:rPr>
            </w:pPr>
            <w:r w:rsidRPr="00DD2DF7">
              <w:rPr>
                <w:highlight w:val="yellow"/>
              </w:rPr>
              <w:t>verbo m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sloveso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U1_9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 w:rsidRPr="00BE1859">
              <w:t xml:space="preserve">amigo/-a </w:t>
            </w:r>
          </w:p>
        </w:tc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přítel, kamarád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 w:rsidRPr="00BE1859">
              <w:t>amor m</w:t>
            </w:r>
          </w:p>
        </w:tc>
        <w:tc>
          <w:tcPr>
            <w:tcW w:w="4606" w:type="dxa"/>
          </w:tcPr>
          <w:p w:rsidR="00265F4B" w:rsidRPr="00265F4B" w:rsidRDefault="00DF0FD8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láska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980D1E" w:rsidP="00832669">
            <w:pPr>
              <w:rPr>
                <w:rFonts w:ascii="Arial" w:hAnsi="Arial" w:cs="Arial"/>
              </w:rPr>
            </w:pPr>
            <w:r w:rsidRPr="008C1E6C">
              <w:t xml:space="preserve">vacaciones f, pl </w:t>
            </w:r>
          </w:p>
        </w:tc>
        <w:tc>
          <w:tcPr>
            <w:tcW w:w="4606" w:type="dxa"/>
          </w:tcPr>
          <w:p w:rsidR="00265F4B" w:rsidRPr="00265F4B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prázdniny, dovolená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Pr="008C1E6C" w:rsidRDefault="00980D1E" w:rsidP="00832669">
            <w:r>
              <w:t>viaje m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cesta, cestování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U1_10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DD2DF7" w:rsidRDefault="00B70EE5" w:rsidP="00832669">
            <w:pPr>
              <w:rPr>
                <w:rFonts w:ascii="Arial" w:hAnsi="Arial" w:cs="Arial"/>
                <w:highlight w:val="yellow"/>
              </w:rPr>
            </w:pPr>
            <w:r w:rsidRPr="00DD2DF7">
              <w:rPr>
                <w:highlight w:val="yellow"/>
              </w:rPr>
              <w:t>dedicarse</w:t>
            </w:r>
          </w:p>
        </w:tc>
        <w:tc>
          <w:tcPr>
            <w:tcW w:w="4606" w:type="dxa"/>
          </w:tcPr>
          <w:p w:rsidR="00265F4B" w:rsidRPr="00265F4B" w:rsidRDefault="00B70EE5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věnovat se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980D1E" w:rsidP="00832669">
            <w:pPr>
              <w:rPr>
                <w:rFonts w:ascii="Arial" w:hAnsi="Arial" w:cs="Arial"/>
              </w:rPr>
            </w:pPr>
            <w:r w:rsidRPr="008C1E6C">
              <w:t>vosotros/-as</w:t>
            </w:r>
          </w:p>
        </w:tc>
        <w:tc>
          <w:tcPr>
            <w:tcW w:w="4606" w:type="dxa"/>
          </w:tcPr>
          <w:p w:rsidR="00265F4B" w:rsidRPr="00265F4B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 (2. os. mn. č., tykání více lidem)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fiesta f</w:t>
            </w:r>
          </w:p>
        </w:tc>
        <w:tc>
          <w:tcPr>
            <w:tcW w:w="4606" w:type="dxa"/>
          </w:tcPr>
          <w:p w:rsidR="00265F4B" w:rsidRPr="00265F4B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svátek, slavnost, oslava,večírek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organizar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zorganizovat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alumno/a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žák, žačka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Pr="00DD2DF7" w:rsidRDefault="004729D1" w:rsidP="00832669">
            <w:pPr>
              <w:rPr>
                <w:rFonts w:ascii="Arial" w:hAnsi="Arial" w:cs="Arial"/>
                <w:highlight w:val="yellow"/>
              </w:rPr>
            </w:pPr>
            <w:r w:rsidRPr="00DD2DF7">
              <w:rPr>
                <w:rFonts w:ascii="Arial" w:hAnsi="Arial" w:cs="Arial"/>
                <w:highlight w:val="yellow"/>
              </w:rPr>
              <w:t>invitado/a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pozvaný, host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U1_11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r>
              <w:t>compañero/-a  de clase</w:t>
            </w:r>
          </w:p>
        </w:tc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spolužák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Default="004729D1" w:rsidP="00832669">
            <w:r>
              <w:t>cartel m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plakát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Default="004729D1" w:rsidP="00832669">
            <w:r>
              <w:t>dibujo m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obrázek, kresba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B70EE5" w:rsidP="00832669">
            <w:pPr>
              <w:rPr>
                <w:rFonts w:ascii="Arial" w:hAnsi="Arial" w:cs="Arial"/>
              </w:rPr>
            </w:pPr>
            <w:r>
              <w:t xml:space="preserve">dirección f </w:t>
            </w:r>
          </w:p>
        </w:tc>
        <w:tc>
          <w:tcPr>
            <w:tcW w:w="4606" w:type="dxa"/>
          </w:tcPr>
          <w:p w:rsidR="00265F4B" w:rsidRPr="00265F4B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B70EE5" w:rsidP="00832669">
            <w:pPr>
              <w:rPr>
                <w:rFonts w:ascii="Arial" w:hAnsi="Arial" w:cs="Arial"/>
              </w:rPr>
            </w:pPr>
            <w:r w:rsidRPr="003B7DA0">
              <w:t>diseñador/-a gráfica</w:t>
            </w:r>
          </w:p>
        </w:tc>
        <w:tc>
          <w:tcPr>
            <w:tcW w:w="4606" w:type="dxa"/>
          </w:tcPr>
          <w:p w:rsidR="00265F4B" w:rsidRPr="00265F4B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designér, návrhář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3B7DA0" w:rsidRDefault="00B70EE5" w:rsidP="00832669">
            <w:r w:rsidRPr="003B7DA0">
              <w:t>él, ella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on, ona</w:t>
            </w:r>
          </w:p>
        </w:tc>
      </w:tr>
      <w:tr w:rsidR="00B70EE5" w:rsidRPr="00265F4B" w:rsidTr="00832669">
        <w:tc>
          <w:tcPr>
            <w:tcW w:w="4606" w:type="dxa"/>
          </w:tcPr>
          <w:p w:rsidR="00B70EE5" w:rsidRPr="003B7DA0" w:rsidRDefault="00B70EE5" w:rsidP="00832669">
            <w:r>
              <w:t xml:space="preserve">ellos, ellas </w:t>
            </w:r>
          </w:p>
        </w:tc>
        <w:tc>
          <w:tcPr>
            <w:tcW w:w="4606" w:type="dxa"/>
          </w:tcPr>
          <w:p w:rsidR="00B70EE5" w:rsidRDefault="00B70EE5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oni, ony</w:t>
            </w:r>
          </w:p>
        </w:tc>
      </w:tr>
      <w:tr w:rsidR="000035D4" w:rsidRPr="00265F4B" w:rsidTr="00832669">
        <w:tc>
          <w:tcPr>
            <w:tcW w:w="4606" w:type="dxa"/>
          </w:tcPr>
          <w:p w:rsidR="000035D4" w:rsidRPr="00DD2DF7" w:rsidRDefault="000035D4" w:rsidP="00832669">
            <w:pPr>
              <w:rPr>
                <w:highlight w:val="yellow"/>
              </w:rPr>
            </w:pPr>
            <w:r w:rsidRPr="00DD2DF7">
              <w:rPr>
                <w:highlight w:val="yellow"/>
              </w:rPr>
              <w:t>expresión f</w:t>
            </w:r>
          </w:p>
        </w:tc>
        <w:tc>
          <w:tcPr>
            <w:tcW w:w="4606" w:type="dxa"/>
          </w:tcPr>
          <w:p w:rsidR="000035D4" w:rsidRDefault="000035D4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výraz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Pr="00F75510" w:rsidRDefault="004729D1" w:rsidP="00832669">
            <w:r>
              <w:t>foto f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fotka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75510" w:rsidRDefault="00093A20" w:rsidP="00832669">
            <w:r w:rsidRPr="00F75510">
              <w:lastRenderedPageBreak/>
              <w:t>importante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důležitý, významný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F75510" w:rsidRDefault="00093A20" w:rsidP="00832669">
            <w:r w:rsidRPr="00B65789">
              <w:t>o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nebo, anebo</w:t>
            </w:r>
          </w:p>
        </w:tc>
      </w:tr>
      <w:tr w:rsidR="00093A20" w:rsidRPr="00265F4B" w:rsidTr="00832669">
        <w:tc>
          <w:tcPr>
            <w:tcW w:w="4606" w:type="dxa"/>
          </w:tcPr>
          <w:p w:rsidR="00093A20" w:rsidRPr="00B65789" w:rsidRDefault="00093A20" w:rsidP="00832669">
            <w:r w:rsidRPr="00B65789">
              <w:t xml:space="preserve">palabra f </w:t>
            </w:r>
          </w:p>
        </w:tc>
        <w:tc>
          <w:tcPr>
            <w:tcW w:w="4606" w:type="dxa"/>
          </w:tcPr>
          <w:p w:rsidR="00093A20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slovo</w:t>
            </w:r>
          </w:p>
        </w:tc>
      </w:tr>
      <w:tr w:rsidR="00CD5191" w:rsidRPr="00265F4B" w:rsidTr="00832669">
        <w:tc>
          <w:tcPr>
            <w:tcW w:w="4606" w:type="dxa"/>
          </w:tcPr>
          <w:p w:rsidR="00CD5191" w:rsidRPr="00B65789" w:rsidRDefault="00CD5191" w:rsidP="00832669">
            <w:r w:rsidRPr="0082798E">
              <w:t xml:space="preserve">ropa f </w:t>
            </w:r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oblečení, šaty</w:t>
            </w:r>
          </w:p>
        </w:tc>
      </w:tr>
    </w:tbl>
    <w:p w:rsidR="00265F4B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U1_12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5F4B" w:rsidRPr="00265F4B" w:rsidTr="00832669"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r>
              <w:t>compañero/-a  de trabajo</w:t>
            </w:r>
          </w:p>
        </w:tc>
        <w:tc>
          <w:tcPr>
            <w:tcW w:w="4606" w:type="dxa"/>
          </w:tcPr>
          <w:p w:rsidR="00265F4B" w:rsidRPr="00265F4B" w:rsidRDefault="00345E3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kolega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Default="004729D1" w:rsidP="00832669">
            <w:r>
              <w:t>hombre m</w:t>
            </w:r>
          </w:p>
        </w:tc>
        <w:tc>
          <w:tcPr>
            <w:tcW w:w="4606" w:type="dxa"/>
          </w:tcPr>
          <w:p w:rsidR="004729D1" w:rsidRDefault="004729D1" w:rsidP="00472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</w:t>
            </w:r>
            <w:r w:rsidR="007143B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věk, muž / člověče! prosím tě!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093A20" w:rsidP="00832669">
            <w:pPr>
              <w:rPr>
                <w:rFonts w:ascii="Arial" w:hAnsi="Arial" w:cs="Arial"/>
              </w:rPr>
            </w:pPr>
            <w:r w:rsidRPr="00FF5137">
              <w:t xml:space="preserve">madre f </w:t>
            </w:r>
          </w:p>
        </w:tc>
        <w:tc>
          <w:tcPr>
            <w:tcW w:w="4606" w:type="dxa"/>
          </w:tcPr>
          <w:p w:rsidR="00265F4B" w:rsidRPr="00265F4B" w:rsidRDefault="00093A20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matka</w:t>
            </w:r>
          </w:p>
        </w:tc>
      </w:tr>
      <w:tr w:rsidR="00265F4B" w:rsidRPr="00265F4B" w:rsidTr="00832669">
        <w:tc>
          <w:tcPr>
            <w:tcW w:w="4606" w:type="dxa"/>
          </w:tcPr>
          <w:p w:rsidR="00265F4B" w:rsidRPr="00265F4B" w:rsidRDefault="00CD5191" w:rsidP="00832669">
            <w:pPr>
              <w:rPr>
                <w:rFonts w:ascii="Arial" w:hAnsi="Arial" w:cs="Arial"/>
              </w:rPr>
            </w:pPr>
            <w:r w:rsidRPr="00B65789">
              <w:t xml:space="preserve">pareja f </w:t>
            </w:r>
          </w:p>
        </w:tc>
        <w:tc>
          <w:tcPr>
            <w:tcW w:w="4606" w:type="dxa"/>
          </w:tcPr>
          <w:p w:rsidR="00265F4B" w:rsidRPr="00265F4B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pár, dvojice, partner/ka</w:t>
            </w:r>
          </w:p>
        </w:tc>
      </w:tr>
      <w:tr w:rsidR="00CD5191" w:rsidRPr="00265F4B" w:rsidTr="00832669">
        <w:tc>
          <w:tcPr>
            <w:tcW w:w="4606" w:type="dxa"/>
          </w:tcPr>
          <w:p w:rsidR="00CD5191" w:rsidRPr="00B65789" w:rsidRDefault="00CD5191" w:rsidP="00832669">
            <w:r>
              <w:t xml:space="preserve">¿quién es? </w:t>
            </w:r>
          </w:p>
        </w:tc>
        <w:tc>
          <w:tcPr>
            <w:tcW w:w="4606" w:type="dxa"/>
          </w:tcPr>
          <w:p w:rsidR="00CD5191" w:rsidRDefault="00CD5191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Kdo to je?</w:t>
            </w:r>
            <w:r w:rsidR="004729D1">
              <w:rPr>
                <w:rFonts w:ascii="Arial" w:hAnsi="Arial" w:cs="Arial"/>
              </w:rPr>
              <w:t xml:space="preserve"> Kdo je tam?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Default="00980D1E" w:rsidP="00832669">
            <w:r>
              <w:t>señor/a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pan, paní</w:t>
            </w:r>
          </w:p>
        </w:tc>
      </w:tr>
      <w:tr w:rsidR="00980D1E" w:rsidRPr="00265F4B" w:rsidTr="00832669">
        <w:tc>
          <w:tcPr>
            <w:tcW w:w="4606" w:type="dxa"/>
          </w:tcPr>
          <w:p w:rsidR="00980D1E" w:rsidRDefault="00980D1E" w:rsidP="00832669">
            <w:r w:rsidRPr="0082798E">
              <w:t xml:space="preserve">ti </w:t>
            </w:r>
          </w:p>
        </w:tc>
        <w:tc>
          <w:tcPr>
            <w:tcW w:w="4606" w:type="dxa"/>
          </w:tcPr>
          <w:p w:rsidR="00980D1E" w:rsidRDefault="00980D1E" w:rsidP="00832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tobě, tě, ti</w:t>
            </w:r>
          </w:p>
        </w:tc>
      </w:tr>
      <w:tr w:rsidR="004729D1" w:rsidRPr="00265F4B" w:rsidTr="00832669">
        <w:tc>
          <w:tcPr>
            <w:tcW w:w="4606" w:type="dxa"/>
          </w:tcPr>
          <w:p w:rsidR="004729D1" w:rsidRPr="00DD2DF7" w:rsidRDefault="004729D1" w:rsidP="00832669">
            <w:pPr>
              <w:rPr>
                <w:highlight w:val="yellow"/>
              </w:rPr>
            </w:pPr>
            <w:r w:rsidRPr="00DD2DF7">
              <w:rPr>
                <w:highlight w:val="yellow"/>
              </w:rPr>
              <w:t>pichurri m</w:t>
            </w:r>
          </w:p>
        </w:tc>
        <w:tc>
          <w:tcPr>
            <w:tcW w:w="4606" w:type="dxa"/>
          </w:tcPr>
          <w:p w:rsidR="004729D1" w:rsidRDefault="004729D1" w:rsidP="00832669">
            <w:pPr>
              <w:rPr>
                <w:rFonts w:ascii="Arial" w:hAnsi="Arial" w:cs="Arial"/>
              </w:rPr>
            </w:pPr>
            <w:r w:rsidRPr="00DD2DF7">
              <w:rPr>
                <w:rFonts w:ascii="Arial" w:hAnsi="Arial" w:cs="Arial"/>
                <w:highlight w:val="yellow"/>
              </w:rPr>
              <w:t>brouček, miláček, zlatíčko</w:t>
            </w:r>
          </w:p>
        </w:tc>
      </w:tr>
    </w:tbl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Pr="002B5E9C" w:rsidRDefault="00265F4B" w:rsidP="00265F4B">
      <w:pPr>
        <w:rPr>
          <w:rFonts w:ascii="Arial" w:hAnsi="Arial" w:cs="Arial"/>
          <w:b/>
          <w:sz w:val="28"/>
          <w:szCs w:val="28"/>
        </w:rPr>
      </w:pPr>
    </w:p>
    <w:p w:rsidR="00265F4B" w:rsidRDefault="00265F4B"/>
    <w:sectPr w:rsidR="00265F4B" w:rsidSect="00CD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3B6" w:rsidRDefault="006073B6" w:rsidP="00345E31">
      <w:pPr>
        <w:spacing w:after="0" w:line="240" w:lineRule="auto"/>
      </w:pPr>
      <w:r>
        <w:separator/>
      </w:r>
    </w:p>
  </w:endnote>
  <w:endnote w:type="continuationSeparator" w:id="1">
    <w:p w:rsidR="006073B6" w:rsidRDefault="006073B6" w:rsidP="0034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3B6" w:rsidRDefault="006073B6" w:rsidP="00345E31">
      <w:pPr>
        <w:spacing w:after="0" w:line="240" w:lineRule="auto"/>
      </w:pPr>
      <w:r>
        <w:separator/>
      </w:r>
    </w:p>
  </w:footnote>
  <w:footnote w:type="continuationSeparator" w:id="1">
    <w:p w:rsidR="006073B6" w:rsidRDefault="006073B6" w:rsidP="00345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F4B"/>
    <w:rsid w:val="000035D4"/>
    <w:rsid w:val="00093A20"/>
    <w:rsid w:val="00265F4B"/>
    <w:rsid w:val="00345E31"/>
    <w:rsid w:val="003C52D3"/>
    <w:rsid w:val="004729D1"/>
    <w:rsid w:val="006073B6"/>
    <w:rsid w:val="0062789F"/>
    <w:rsid w:val="007143B4"/>
    <w:rsid w:val="0075434F"/>
    <w:rsid w:val="00980D1E"/>
    <w:rsid w:val="00B70EE5"/>
    <w:rsid w:val="00C80C2F"/>
    <w:rsid w:val="00CB162E"/>
    <w:rsid w:val="00CD149C"/>
    <w:rsid w:val="00CD5191"/>
    <w:rsid w:val="00CD694A"/>
    <w:rsid w:val="00CE1F34"/>
    <w:rsid w:val="00DD2DF7"/>
    <w:rsid w:val="00DF0FD8"/>
    <w:rsid w:val="00E0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5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4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E31"/>
  </w:style>
  <w:style w:type="paragraph" w:styleId="Zpat">
    <w:name w:val="footer"/>
    <w:basedOn w:val="Normln"/>
    <w:link w:val="ZpatChar"/>
    <w:uiPriority w:val="99"/>
    <w:semiHidden/>
    <w:unhideWhenUsed/>
    <w:rsid w:val="0034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5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Dembicka</dc:creator>
  <cp:lastModifiedBy>admin2</cp:lastModifiedBy>
  <cp:revision>4</cp:revision>
  <dcterms:created xsi:type="dcterms:W3CDTF">2014-11-02T17:21:00Z</dcterms:created>
  <dcterms:modified xsi:type="dcterms:W3CDTF">2015-10-06T04:12:00Z</dcterms:modified>
</cp:coreProperties>
</file>