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58" w:rsidRPr="009C12E5" w:rsidRDefault="00D578C6">
      <w:pPr>
        <w:rPr>
          <w:rFonts w:ascii="Arial" w:hAnsi="Arial" w:cs="Arial"/>
          <w:b/>
          <w:sz w:val="28"/>
          <w:szCs w:val="28"/>
        </w:rPr>
      </w:pPr>
      <w:r w:rsidRPr="009C12E5">
        <w:rPr>
          <w:rFonts w:ascii="Arial" w:hAnsi="Arial" w:cs="Arial"/>
          <w:b/>
          <w:sz w:val="28"/>
          <w:szCs w:val="28"/>
        </w:rPr>
        <w:t>6. DÍA A DÍA – DEN ZA DNEM</w:t>
      </w:r>
    </w:p>
    <w:p w:rsidR="00D578C6" w:rsidRDefault="00D578C6">
      <w:pPr>
        <w:rPr>
          <w:rFonts w:ascii="Arial" w:hAnsi="Arial" w:cs="Arial"/>
          <w:b/>
        </w:rPr>
      </w:pPr>
      <w:r w:rsidRPr="00D578C6">
        <w:rPr>
          <w:rFonts w:ascii="Arial" w:hAnsi="Arial" w:cs="Arial"/>
          <w:b/>
        </w:rPr>
        <w:t xml:space="preserve">1. EL MARTES POR LA TARDE </w:t>
      </w:r>
      <w:r w:rsidR="009C12E5">
        <w:rPr>
          <w:rFonts w:ascii="Arial" w:hAnsi="Arial" w:cs="Arial"/>
          <w:b/>
        </w:rPr>
        <w:t xml:space="preserve"> - V ÚTERÝ ODPOLEDNE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miércoles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středa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hora 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hodina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domingo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neděle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por la mañana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ráno, dopoledne (na otázku Kdy?)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perro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pes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me levanto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vstávám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media hora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půl hodina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yoga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jóga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por la noche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večer, v noci (na otázku Kdy?)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tocar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hrát (na hudební nástroj, v kapele...)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grupo de música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hudební skupina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fin de semana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víkend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monte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hora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empezar (ie)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začít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sábado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sobota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dormir (ue)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spát</w:t>
            </w:r>
          </w:p>
        </w:tc>
      </w:tr>
    </w:tbl>
    <w:p w:rsidR="00D578C6" w:rsidRDefault="00D578C6" w:rsidP="00D578C6">
      <w:pPr>
        <w:spacing w:after="0" w:line="240" w:lineRule="auto"/>
        <w:rPr>
          <w:rFonts w:ascii="Arial" w:hAnsi="Arial" w:cs="Arial"/>
          <w:b/>
        </w:rPr>
      </w:pPr>
    </w:p>
    <w:p w:rsidR="009C12E5" w:rsidRDefault="009C12E5" w:rsidP="00D578C6">
      <w:pPr>
        <w:spacing w:after="0" w:line="240" w:lineRule="auto"/>
        <w:rPr>
          <w:rFonts w:ascii="Arial" w:hAnsi="Arial" w:cs="Arial"/>
          <w:b/>
        </w:rPr>
      </w:pPr>
      <w:r w:rsidRPr="009C12E5">
        <w:rPr>
          <w:rFonts w:ascii="Arial" w:hAnsi="Arial" w:cs="Arial"/>
          <w:b/>
        </w:rPr>
        <w:t xml:space="preserve">2. ¿CUIDAS TU IMAGEN? </w:t>
      </w:r>
      <w:r>
        <w:rPr>
          <w:rFonts w:ascii="Arial" w:hAnsi="Arial" w:cs="Arial"/>
          <w:b/>
        </w:rPr>
        <w:t>– PEČUJEŠ O SVŮJ VZHLED?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test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test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cuidar 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pečovat, starat se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tiempo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čas (také: počasí)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necesitar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potřebovat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vestirse (i)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oblékat se, obléci se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minuto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minuta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mínimo</w:t>
            </w:r>
          </w:p>
        </w:tc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minimum, minimální, alespoň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menos</w:t>
            </w:r>
          </w:p>
        </w:tc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méně, alespoň, minus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peluquería 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kadeřnictví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vez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krát (s číslovkou)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maquillarse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namalovat se, nalíčit se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afeitarse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oholit se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 veces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občas, někdy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ponerse (g)</w:t>
            </w:r>
          </w:p>
        </w:tc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obléci si, nasadit si, nazout si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perfume</w:t>
            </w:r>
          </w:p>
        </w:tc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parfém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ocasión</w:t>
            </w:r>
          </w:p>
        </w:tc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příležitost, šance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especial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speciální, zvláštní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mirarse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podívat se na sebe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escaparate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výkladní skříň, výloha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odiar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nenávidět, nesnášet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crema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krém, smetana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cara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obličej, tvář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el cuerpo 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tělo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planchar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žehlit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resultado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výsledek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mayoría 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většina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presumido/-a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domýšlivý, namyšlený, chlubivý </w:t>
            </w:r>
          </w:p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parádivý, fintivý 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buen aspecto</w:t>
            </w:r>
          </w:p>
        </w:tc>
        <w:tc>
          <w:tcPr>
            <w:tcW w:w="4606" w:type="dxa"/>
          </w:tcPr>
          <w:p w:rsidR="004B149F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hezký vzhled (tener b. a. – doře vypadat)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eso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to, tohle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seguramente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jistě, určitě, pravděpodobně</w:t>
            </w:r>
          </w:p>
        </w:tc>
      </w:tr>
    </w:tbl>
    <w:p w:rsidR="009C12E5" w:rsidRDefault="003D5B84" w:rsidP="00D578C6">
      <w:pPr>
        <w:spacing w:after="0" w:line="240" w:lineRule="auto"/>
        <w:rPr>
          <w:rFonts w:ascii="Arial" w:hAnsi="Arial" w:cs="Arial"/>
          <w:b/>
        </w:rPr>
      </w:pPr>
      <w:r w:rsidRPr="003D5B84">
        <w:rPr>
          <w:rFonts w:ascii="Arial" w:hAnsi="Arial" w:cs="Arial"/>
          <w:b/>
        </w:rPr>
        <w:lastRenderedPageBreak/>
        <w:t xml:space="preserve">3. MAFALDA </w:t>
      </w:r>
      <w:r>
        <w:rPr>
          <w:rFonts w:ascii="Arial" w:hAnsi="Arial" w:cs="Arial"/>
          <w:b/>
        </w:rPr>
        <w:t>– MAFALDA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niño/-a 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dítě, chlapec / děvče, chlapeček / holčička 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inteligente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inteligentní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curioso/-a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zvědavý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hacer preguntas 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ptát se, klást otázky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entusiasmar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nadchnout, uchvátit koho </w:t>
            </w:r>
          </w:p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probudit nadšení v kom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a menudo </w:t>
            </w:r>
          </w:p>
        </w:tc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často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crítica</w:t>
            </w:r>
          </w:p>
        </w:tc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kritika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situación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situace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política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politika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injusticia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nespravedlnost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soñar (ue)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snít, zdát se o kom/čem ve spánku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un poco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trochu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bruto/-a 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hrubý (plat ap.) </w:t>
            </w:r>
          </w:p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tupý, hloupý, zabedněný </w:t>
            </w:r>
          </w:p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surový, hrub , brutální </w:t>
            </w:r>
          </w:p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hrubián / hrubiánka, neomalenec, neotesanec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ganar dinero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vydělávat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de mayor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až bude starší, až bude velký/á  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abrir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otevřít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supermercado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supermarket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diferente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jiný, odlišný, rozdílný, různý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60342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vida</w:t>
            </w:r>
          </w:p>
        </w:tc>
        <w:tc>
          <w:tcPr>
            <w:tcW w:w="4606" w:type="dxa"/>
          </w:tcPr>
          <w:p w:rsidR="008D37C4" w:rsidRPr="00D35152" w:rsidRDefault="0060342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život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los demás</w:t>
            </w:r>
          </w:p>
        </w:tc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ostatní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criticar</w:t>
            </w:r>
          </w:p>
        </w:tc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kritizovat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casarse </w:t>
            </w:r>
          </w:p>
        </w:tc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vzít si koho, vdát se, (o)ženit se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rico/-a</w:t>
            </w:r>
          </w:p>
        </w:tc>
        <w:tc>
          <w:tcPr>
            <w:tcW w:w="4606" w:type="dxa"/>
          </w:tcPr>
          <w:p w:rsidR="00600DCF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bohatý, </w:t>
            </w:r>
            <w:r w:rsidR="00600DCF" w:rsidRPr="00D35152">
              <w:rPr>
                <w:rFonts w:ascii="Arial" w:eastAsiaTheme="minorHAnsi" w:hAnsi="Arial" w:cs="Arial"/>
              </w:rPr>
              <w:t>majetný, zámožný,</w:t>
            </w:r>
          </w:p>
          <w:p w:rsidR="00C060EE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hojný, vydatný</w:t>
            </w:r>
            <w:r w:rsidR="00600DCF" w:rsidRPr="00D35152">
              <w:rPr>
                <w:rFonts w:ascii="Arial" w:eastAsiaTheme="minorHAnsi" w:hAnsi="Arial" w:cs="Arial"/>
              </w:rPr>
              <w:t xml:space="preserve">, </w:t>
            </w:r>
            <w:r w:rsidRPr="00D35152">
              <w:rPr>
                <w:rFonts w:ascii="Arial" w:eastAsiaTheme="minorHAnsi" w:hAnsi="Arial" w:cs="Arial"/>
              </w:rPr>
              <w:t xml:space="preserve">  </w:t>
            </w:r>
          </w:p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chutný, výborný </w:t>
            </w:r>
            <w:r w:rsidRPr="00D35152">
              <w:rPr>
                <w:rFonts w:ascii="Arial" w:eastAsiaTheme="minorHAnsi" w:hAnsi="Arial" w:cs="Arial"/>
                <w:i/>
              </w:rPr>
              <w:t xml:space="preserve">o jídle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atreverse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odvážit se na koho, k čemu </w:t>
            </w:r>
          </w:p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troufnout si na koho/co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los deberes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domácí úkoly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nada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nic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existir 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existovat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vago/-a 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líný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indeciso/-a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nerozhodný, váhavý</w:t>
            </w:r>
            <w:r w:rsidRPr="00D35152">
              <w:rPr>
                <w:rFonts w:ascii="Arial" w:eastAsiaTheme="minorHAnsi" w:hAnsi="Arial" w:cs="Arial"/>
                <w:i/>
              </w:rPr>
              <w:t xml:space="preserve"> o osobě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egoísta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sobecký, egoistický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cotilla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klevetivý, pomlouvačný, klepna, drbna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trabajador/a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pracovitý, pracující, dělník / dělnice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ambicioso/-a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ctižádostivý, ambiciózní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idealista</w:t>
            </w:r>
          </w:p>
        </w:tc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idealistický, idealista / idealistka, snílek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estudioso/-a</w:t>
            </w:r>
          </w:p>
        </w:tc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pilný, snaživý, horlivý </w:t>
            </w:r>
            <w:r w:rsidRPr="00D35152">
              <w:rPr>
                <w:rFonts w:ascii="Arial" w:eastAsiaTheme="minorHAnsi" w:hAnsi="Arial" w:cs="Arial"/>
                <w:i/>
              </w:rPr>
              <w:t>ve studiu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</w:tc>
      </w:tr>
    </w:tbl>
    <w:p w:rsidR="003D5B84" w:rsidRDefault="003D5B84" w:rsidP="003D5B84">
      <w:pPr>
        <w:spacing w:after="0" w:line="240" w:lineRule="auto"/>
        <w:rPr>
          <w:rFonts w:ascii="Arial" w:hAnsi="Arial" w:cs="Arial"/>
        </w:rPr>
      </w:pP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  <w:r w:rsidRPr="00C300CF">
        <w:rPr>
          <w:rFonts w:ascii="Arial" w:hAnsi="Arial" w:cs="Arial"/>
          <w:b/>
        </w:rPr>
        <w:t xml:space="preserve">4. ¿QUÉ HORA ES? </w:t>
      </w:r>
      <w:r>
        <w:rPr>
          <w:rFonts w:ascii="Arial" w:hAnsi="Arial" w:cs="Arial"/>
          <w:b/>
        </w:rPr>
        <w:t>– KOLIK JE HODIN?</w:t>
      </w: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  <w:r w:rsidRPr="00C300CF">
        <w:rPr>
          <w:rFonts w:ascii="Arial" w:hAnsi="Arial" w:cs="Arial"/>
          <w:b/>
        </w:rPr>
        <w:t>5. UN DÍA NORMAL</w:t>
      </w:r>
      <w:r>
        <w:rPr>
          <w:rFonts w:ascii="Arial" w:hAnsi="Arial" w:cs="Arial"/>
          <w:b/>
        </w:rPr>
        <w:t xml:space="preserve"> – BĚŽNÝ DEN</w:t>
      </w: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levantarse</w:t>
            </w:r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vstát</w:t>
            </w:r>
          </w:p>
        </w:tc>
      </w:tr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a las</w:t>
            </w:r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 (+ hodina)</w:t>
            </w:r>
          </w:p>
        </w:tc>
      </w:tr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comer</w:t>
            </w:r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jíst, obědvat n. večeřet  (mít hlavní jídlo) </w:t>
            </w:r>
          </w:p>
        </w:tc>
      </w:tr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acostarse (ue)</w:t>
            </w:r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uložit se ke spánku, jít spát </w:t>
            </w:r>
          </w:p>
        </w:tc>
      </w:tr>
    </w:tbl>
    <w:p w:rsidR="00C300CF" w:rsidRDefault="00B60CC8" w:rsidP="003D5B84">
      <w:pPr>
        <w:spacing w:after="0" w:line="240" w:lineRule="auto"/>
        <w:rPr>
          <w:rFonts w:ascii="Arial" w:hAnsi="Arial" w:cs="Arial"/>
          <w:b/>
        </w:rPr>
      </w:pPr>
      <w:r w:rsidRPr="00B60CC8">
        <w:rPr>
          <w:rFonts w:ascii="Arial" w:hAnsi="Arial" w:cs="Arial"/>
          <w:b/>
        </w:rPr>
        <w:lastRenderedPageBreak/>
        <w:t xml:space="preserve">6. TODOS LOS DÍAS </w:t>
      </w:r>
      <w:r>
        <w:rPr>
          <w:rFonts w:ascii="Arial" w:hAnsi="Arial" w:cs="Arial"/>
          <w:b/>
        </w:rPr>
        <w:t>– KAŽDÝ DEN</w:t>
      </w:r>
    </w:p>
    <w:p w:rsidR="00B60CC8" w:rsidRDefault="00B60CC8" w:rsidP="003D5B84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martes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úterý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viernes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pátek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cena 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večeře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comida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jídlo, oběd, hlavní jídlo dne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en casa de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 (někoho doma)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familiar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rodinný, rodinný typ, </w:t>
            </w:r>
          </w:p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známý, povědomý </w:t>
            </w:r>
          </w:p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neformální, familiární </w:t>
            </w:r>
            <w:r w:rsidRPr="00D35152">
              <w:rPr>
                <w:rFonts w:ascii="Arial" w:eastAsiaTheme="minorHAnsi" w:hAnsi="Arial" w:cs="Arial"/>
                <w:i/>
              </w:rPr>
              <w:t xml:space="preserve">jednání ap. 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maniático/-a 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šílený, posedlý mánií </w:t>
            </w:r>
          </w:p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maniak / maniačka 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perezoso/-a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líný, zahálčivý, pohodlný, pomalý, loudavý, těžkopádný, lenoch 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organizado/-a 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organizovaný, uspořádaný, </w:t>
            </w:r>
          </w:p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  <w:i/>
              </w:rPr>
            </w:pPr>
            <w:r w:rsidRPr="00D35152">
              <w:rPr>
                <w:rFonts w:ascii="Arial" w:eastAsiaTheme="minorHAnsi" w:hAnsi="Arial" w:cs="Arial"/>
              </w:rPr>
              <w:t xml:space="preserve">pořádný, pořádkumilovný, metodický </w:t>
            </w:r>
            <w:r w:rsidRPr="00D35152">
              <w:rPr>
                <w:rFonts w:ascii="Arial" w:eastAsiaTheme="minorHAnsi" w:hAnsi="Arial" w:cs="Arial"/>
                <w:i/>
              </w:rPr>
              <w:t>o osobě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raro/-a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zvláštní, podivný </w:t>
            </w:r>
          </w:p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vzácný, neobvyklý, ojedinělý </w:t>
            </w:r>
          </w:p>
        </w:tc>
      </w:tr>
    </w:tbl>
    <w:p w:rsidR="00B60CC8" w:rsidRDefault="00B60CC8" w:rsidP="00B60CC8">
      <w:pPr>
        <w:spacing w:after="0" w:line="240" w:lineRule="auto"/>
        <w:rPr>
          <w:rFonts w:ascii="Arial" w:hAnsi="Arial" w:cs="Arial"/>
          <w:b/>
        </w:rPr>
      </w:pPr>
    </w:p>
    <w:p w:rsidR="00E250E9" w:rsidRDefault="00E250E9" w:rsidP="00B60CC8">
      <w:pPr>
        <w:spacing w:after="0" w:line="240" w:lineRule="auto"/>
        <w:rPr>
          <w:rFonts w:ascii="Arial" w:hAnsi="Arial" w:cs="Arial"/>
          <w:b/>
        </w:rPr>
      </w:pPr>
      <w:r w:rsidRPr="00E250E9">
        <w:rPr>
          <w:rFonts w:ascii="Arial" w:hAnsi="Arial" w:cs="Arial"/>
          <w:b/>
        </w:rPr>
        <w:t>7. SIEMPRE HAGO LA CAMA DESPUÉS DE DESAYUNAR</w:t>
      </w:r>
      <w:r>
        <w:rPr>
          <w:rFonts w:ascii="Arial" w:hAnsi="Arial" w:cs="Arial"/>
          <w:b/>
        </w:rPr>
        <w:t xml:space="preserve"> – VŽDY SI STELU POSTEL PO SNÍDANI</w:t>
      </w:r>
    </w:p>
    <w:p w:rsidR="00E250E9" w:rsidRDefault="00E250E9" w:rsidP="00B60CC8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lavarse 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umýt se, umýt si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diente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zub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antes de (+ inf.)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před (s infinitivem)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casi nunca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téměř nikdy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televisión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televize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ducharse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sprchovat se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por las mañanas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vždy ráno, každé ráno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primero</w:t>
            </w:r>
          </w:p>
        </w:tc>
        <w:tc>
          <w:tcPr>
            <w:tcW w:w="4606" w:type="dxa"/>
          </w:tcPr>
          <w:p w:rsidR="00E250E9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nejdřív</w:t>
            </w:r>
          </w:p>
        </w:tc>
      </w:tr>
      <w:tr w:rsidR="00A52BEA" w:rsidRPr="00D35152" w:rsidTr="00D35152"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tomar</w:t>
            </w:r>
          </w:p>
        </w:tc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vzít, brát, uchopit </w:t>
            </w:r>
          </w:p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dát si </w:t>
            </w:r>
            <w:r w:rsidRPr="00D35152">
              <w:rPr>
                <w:rFonts w:ascii="Arial" w:eastAsiaTheme="minorHAnsi" w:hAnsi="Arial" w:cs="Arial"/>
                <w:i/>
              </w:rPr>
              <w:t xml:space="preserve">k jídlu, pití </w:t>
            </w:r>
          </w:p>
        </w:tc>
      </w:tr>
      <w:tr w:rsidR="00A52BEA" w:rsidRPr="00D35152" w:rsidTr="00D35152"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cama</w:t>
            </w:r>
          </w:p>
        </w:tc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postel</w:t>
            </w:r>
          </w:p>
        </w:tc>
      </w:tr>
    </w:tbl>
    <w:p w:rsidR="00E250E9" w:rsidRDefault="00E250E9" w:rsidP="00B60CC8">
      <w:pPr>
        <w:spacing w:after="0" w:line="240" w:lineRule="auto"/>
        <w:rPr>
          <w:rFonts w:ascii="Arial" w:hAnsi="Arial" w:cs="Arial"/>
        </w:rPr>
      </w:pPr>
    </w:p>
    <w:p w:rsidR="00A84BAE" w:rsidRDefault="00A84BAE" w:rsidP="00B60CC8">
      <w:pPr>
        <w:spacing w:after="0" w:line="240" w:lineRule="auto"/>
        <w:rPr>
          <w:rFonts w:ascii="Arial" w:hAnsi="Arial" w:cs="Arial"/>
          <w:b/>
        </w:rPr>
      </w:pPr>
      <w:r w:rsidRPr="00A84BAE">
        <w:rPr>
          <w:rFonts w:ascii="Arial" w:hAnsi="Arial" w:cs="Arial"/>
          <w:b/>
        </w:rPr>
        <w:t>8. EL DÍA DE REYES</w:t>
      </w:r>
      <w:r>
        <w:rPr>
          <w:rFonts w:ascii="Arial" w:hAnsi="Arial" w:cs="Arial"/>
          <w:b/>
        </w:rPr>
        <w:t xml:space="preserve"> – TŘI KRÁLOVÉ</w:t>
      </w:r>
    </w:p>
    <w:p w:rsidR="00A84BAE" w:rsidRDefault="00A84BAE" w:rsidP="00B60CC8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carta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dopis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rey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král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dar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dát, darovat, poskytnout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enero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leden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cabalgata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(jízdní) </w:t>
            </w:r>
            <w:r w:rsidR="00A84BAE" w:rsidRPr="00D35152">
              <w:rPr>
                <w:rFonts w:ascii="Arial" w:eastAsiaTheme="minorHAnsi" w:hAnsi="Arial" w:cs="Arial"/>
              </w:rPr>
              <w:t xml:space="preserve">průvod 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los Reyes Magos 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Tři králové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llegar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přijít, přijet, přiletět, dorazit </w:t>
            </w:r>
            <w:r w:rsidRPr="00D35152">
              <w:rPr>
                <w:rFonts w:ascii="Arial" w:eastAsiaTheme="minorHAnsi" w:hAnsi="Arial" w:cs="Arial"/>
                <w:i/>
              </w:rPr>
              <w:t>kam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balcón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balkon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agua, f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voda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camello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velbloud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en realidad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 skutečnosti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volver (ue)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vrátit se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habitación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místnost, pokoj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despertarse (ie)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probudit se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gritar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křičet, řvát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carbón</w:t>
            </w:r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uhlí, uhel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lastRenderedPageBreak/>
              <w:t>el rato</w:t>
            </w:r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chvíle, okamžik, chvilka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preparar</w:t>
            </w:r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připravit, přichystat, (na)chystat 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desayuno</w:t>
            </w:r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snídaně</w:t>
            </w:r>
          </w:p>
        </w:tc>
      </w:tr>
    </w:tbl>
    <w:p w:rsidR="00A84BAE" w:rsidRDefault="00A84BAE" w:rsidP="00A84BAE">
      <w:pPr>
        <w:spacing w:after="0" w:line="240" w:lineRule="auto"/>
        <w:rPr>
          <w:rFonts w:ascii="Arial" w:hAnsi="Arial" w:cs="Arial"/>
        </w:rPr>
      </w:pPr>
    </w:p>
    <w:p w:rsidR="00A84BAE" w:rsidRDefault="00416235" w:rsidP="00A84BAE">
      <w:pPr>
        <w:spacing w:after="0" w:line="240" w:lineRule="auto"/>
        <w:rPr>
          <w:rFonts w:ascii="Arial" w:hAnsi="Arial" w:cs="Arial"/>
          <w:b/>
        </w:rPr>
      </w:pPr>
      <w:r w:rsidRPr="00416235">
        <w:rPr>
          <w:rFonts w:ascii="Arial" w:hAnsi="Arial" w:cs="Arial"/>
          <w:b/>
        </w:rPr>
        <w:t>9. ES UNA PERSONA MUY SANA</w:t>
      </w:r>
      <w:r>
        <w:rPr>
          <w:rFonts w:ascii="Arial" w:hAnsi="Arial" w:cs="Arial"/>
          <w:b/>
        </w:rPr>
        <w:t xml:space="preserve"> – JE TO VELMI ZDRAVÝ ČLOVĚK</w:t>
      </w:r>
    </w:p>
    <w:p w:rsidR="00416235" w:rsidRDefault="00416235" w:rsidP="00A84BAE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sano/-a</w:t>
            </w:r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zdravý, zdravě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juerguista</w:t>
            </w:r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člověk, který rád flámuje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intelectual</w:t>
            </w:r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intelektuál, intelektuální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casero/-a</w:t>
            </w:r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domácí, domácký, rodinný, po domácku dělaný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alimentación</w:t>
            </w:r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strava, výživa, potrava, potraviny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fumar</w:t>
            </w:r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kouřit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¿por qué?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proč?</w:t>
            </w:r>
          </w:p>
        </w:tc>
      </w:tr>
    </w:tbl>
    <w:p w:rsidR="00416235" w:rsidRDefault="00416235" w:rsidP="00416235">
      <w:pPr>
        <w:spacing w:after="0" w:line="240" w:lineRule="auto"/>
        <w:rPr>
          <w:rFonts w:ascii="Arial" w:hAnsi="Arial" w:cs="Arial"/>
        </w:rPr>
      </w:pP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  <w:r w:rsidRPr="0048459F">
        <w:rPr>
          <w:rFonts w:ascii="Arial" w:hAnsi="Arial" w:cs="Arial"/>
          <w:b/>
        </w:rPr>
        <w:t>10. PRIMERO, DESPUÉS, LUEGO</w:t>
      </w:r>
      <w:r>
        <w:rPr>
          <w:rFonts w:ascii="Arial" w:hAnsi="Arial" w:cs="Arial"/>
          <w:b/>
        </w:rPr>
        <w:t xml:space="preserve"> – NEJDŘÍV, POTOM</w:t>
      </w: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ir al baño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jít na záchod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después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potom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después de (+ inf.)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 (s infinitivem)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luego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potom</w:t>
            </w:r>
          </w:p>
        </w:tc>
      </w:tr>
    </w:tbl>
    <w:p w:rsidR="0048459F" w:rsidRDefault="0048459F" w:rsidP="00416235">
      <w:pPr>
        <w:spacing w:after="0" w:line="240" w:lineRule="auto"/>
        <w:rPr>
          <w:rFonts w:ascii="Arial" w:hAnsi="Arial" w:cs="Arial"/>
        </w:rPr>
      </w:pP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  <w:r w:rsidRPr="0048459F">
        <w:rPr>
          <w:rFonts w:ascii="Arial" w:hAnsi="Arial" w:cs="Arial"/>
          <w:b/>
        </w:rPr>
        <w:t>11. PREMIOS</w:t>
      </w:r>
      <w:r>
        <w:rPr>
          <w:rFonts w:ascii="Arial" w:hAnsi="Arial" w:cs="Arial"/>
          <w:b/>
        </w:rPr>
        <w:t xml:space="preserve"> – CENY</w:t>
      </w: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premio</w:t>
            </w:r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cena, odměna, výhra, prémie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dormilón/-ona</w:t>
            </w:r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spáč /spáčka, ospalec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siesta</w:t>
            </w:r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siesta, (od)polední odpočinek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entregar </w:t>
            </w:r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dát, předat, odevzdat</w:t>
            </w:r>
          </w:p>
        </w:tc>
      </w:tr>
    </w:tbl>
    <w:p w:rsidR="0048459F" w:rsidRDefault="0048459F" w:rsidP="0048459F">
      <w:pPr>
        <w:spacing w:after="0" w:line="240" w:lineRule="auto"/>
        <w:rPr>
          <w:rFonts w:ascii="Arial" w:hAnsi="Arial" w:cs="Arial"/>
        </w:rPr>
      </w:pPr>
    </w:p>
    <w:p w:rsidR="00DE71FA" w:rsidRDefault="00DE71FA" w:rsidP="0048459F">
      <w:pPr>
        <w:spacing w:after="0" w:line="240" w:lineRule="auto"/>
        <w:rPr>
          <w:rFonts w:ascii="Arial" w:hAnsi="Arial" w:cs="Arial"/>
          <w:b/>
        </w:rPr>
      </w:pPr>
      <w:r w:rsidRPr="00DE71FA">
        <w:rPr>
          <w:rFonts w:ascii="Arial" w:hAnsi="Arial" w:cs="Arial"/>
          <w:b/>
        </w:rPr>
        <w:t>12. ESTADÍSTICAS</w:t>
      </w:r>
      <w:r>
        <w:rPr>
          <w:rFonts w:ascii="Arial" w:hAnsi="Arial" w:cs="Arial"/>
          <w:b/>
        </w:rPr>
        <w:t xml:space="preserve"> – STATISTIKY</w:t>
      </w:r>
    </w:p>
    <w:p w:rsidR="00DE71FA" w:rsidRDefault="00DE71FA" w:rsidP="0048459F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porcentaje</w:t>
            </w:r>
          </w:p>
        </w:tc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procento, procentní podíl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español/a</w:t>
            </w:r>
          </w:p>
        </w:tc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španělský </w:t>
            </w:r>
          </w:p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Španěl / Španělka </w:t>
            </w:r>
          </w:p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španělština 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realizar </w:t>
            </w:r>
          </w:p>
        </w:tc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uskutečnit, provést, vykonat 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al menos</w:t>
            </w:r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přinejmenším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los medios audiovisuales</w:t>
            </w:r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audiovizuální média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las nuevas tecnologías</w:t>
            </w:r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nové technologie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vídeo</w:t>
            </w:r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video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videojuego</w:t>
            </w:r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videohra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motivo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motiv, důvod, pohnutka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profesional 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profesionální, z povolání </w:t>
            </w:r>
          </w:p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profesionál / profesionálka , odborník / odbornice 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artístico/-a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umělecký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pintar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malovat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dibujar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kreslit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diseñar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načrtnout, nakreslit </w:t>
            </w:r>
          </w:p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navrhnout, vytvořit </w:t>
            </w:r>
            <w:r w:rsidRPr="00D35152">
              <w:rPr>
                <w:rFonts w:ascii="Arial" w:eastAsiaTheme="minorHAnsi" w:hAnsi="Arial" w:cs="Arial"/>
                <w:i/>
              </w:rPr>
              <w:t>módní kolekci ap.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página web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webová stránka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danza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tanec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ballet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balet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lastRenderedPageBreak/>
              <w:t>tocar un instrumento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hrát na hudební nástroj</w:t>
            </w:r>
          </w:p>
        </w:tc>
      </w:tr>
      <w:tr w:rsidR="00D35152" w:rsidRPr="00D35152" w:rsidTr="00D35152"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instrumento</w:t>
            </w:r>
          </w:p>
        </w:tc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(pří)stroj, nástroj </w:t>
            </w:r>
            <w:r w:rsidRPr="00D35152">
              <w:rPr>
                <w:rFonts w:ascii="Arial" w:eastAsiaTheme="minorHAnsi" w:hAnsi="Arial" w:cs="Arial"/>
                <w:i/>
              </w:rPr>
              <w:t xml:space="preserve">předmět </w:t>
            </w:r>
          </w:p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nástroj </w:t>
            </w:r>
            <w:r w:rsidRPr="00D35152">
              <w:rPr>
                <w:rFonts w:ascii="Arial" w:eastAsiaTheme="minorHAnsi" w:hAnsi="Arial" w:cs="Arial"/>
                <w:i/>
              </w:rPr>
              <w:t xml:space="preserve">hudební 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coro</w:t>
            </w:r>
          </w:p>
        </w:tc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sbor </w:t>
            </w:r>
            <w:r w:rsidRPr="00D35152">
              <w:rPr>
                <w:rFonts w:ascii="Arial" w:eastAsiaTheme="minorHAnsi" w:hAnsi="Arial" w:cs="Arial"/>
                <w:i/>
              </w:rPr>
              <w:t>pěvecký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  <w:p w:rsidR="003C7671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chór, kůr </w:t>
            </w:r>
          </w:p>
        </w:tc>
      </w:tr>
      <w:tr w:rsidR="00D35152" w:rsidRPr="00D35152" w:rsidTr="00D35152"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vinculado/-a</w:t>
            </w:r>
          </w:p>
        </w:tc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spojený s, v souvislosti s</w:t>
            </w:r>
          </w:p>
        </w:tc>
      </w:tr>
    </w:tbl>
    <w:p w:rsidR="00DE71FA" w:rsidRDefault="00DE71FA" w:rsidP="00DE71FA">
      <w:pPr>
        <w:spacing w:after="0" w:line="240" w:lineRule="auto"/>
        <w:rPr>
          <w:rFonts w:ascii="Arial" w:hAnsi="Arial" w:cs="Arial"/>
        </w:rPr>
      </w:pPr>
    </w:p>
    <w:p w:rsidR="00DE71FA" w:rsidRDefault="00DE71FA" w:rsidP="00DE71FA">
      <w:pPr>
        <w:spacing w:after="0" w:line="240" w:lineRule="auto"/>
        <w:rPr>
          <w:rFonts w:ascii="Arial" w:hAnsi="Arial" w:cs="Arial"/>
        </w:rPr>
      </w:pPr>
    </w:p>
    <w:sectPr w:rsidR="00DE71FA" w:rsidSect="0020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BBF" w:rsidRDefault="00685BBF" w:rsidP="00C300CF">
      <w:pPr>
        <w:spacing w:after="0" w:line="240" w:lineRule="auto"/>
      </w:pPr>
      <w:r>
        <w:separator/>
      </w:r>
    </w:p>
  </w:endnote>
  <w:endnote w:type="continuationSeparator" w:id="1">
    <w:p w:rsidR="00685BBF" w:rsidRDefault="00685BBF" w:rsidP="00C3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BBF" w:rsidRDefault="00685BBF" w:rsidP="00C300CF">
      <w:pPr>
        <w:spacing w:after="0" w:line="240" w:lineRule="auto"/>
      </w:pPr>
      <w:r>
        <w:separator/>
      </w:r>
    </w:p>
  </w:footnote>
  <w:footnote w:type="continuationSeparator" w:id="1">
    <w:p w:rsidR="00685BBF" w:rsidRDefault="00685BBF" w:rsidP="00C30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8C6"/>
    <w:rsid w:val="001D39B0"/>
    <w:rsid w:val="00203558"/>
    <w:rsid w:val="003C7671"/>
    <w:rsid w:val="003D5B84"/>
    <w:rsid w:val="00416235"/>
    <w:rsid w:val="0048459F"/>
    <w:rsid w:val="004B149F"/>
    <w:rsid w:val="00600DCF"/>
    <w:rsid w:val="00603423"/>
    <w:rsid w:val="00650CE2"/>
    <w:rsid w:val="00685BBF"/>
    <w:rsid w:val="00725C29"/>
    <w:rsid w:val="008D37C4"/>
    <w:rsid w:val="009C12E5"/>
    <w:rsid w:val="00A52BEA"/>
    <w:rsid w:val="00A84BAE"/>
    <w:rsid w:val="00B60CC8"/>
    <w:rsid w:val="00C060EE"/>
    <w:rsid w:val="00C300CF"/>
    <w:rsid w:val="00D35152"/>
    <w:rsid w:val="00D578C6"/>
    <w:rsid w:val="00D72813"/>
    <w:rsid w:val="00DE71FA"/>
    <w:rsid w:val="00E2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55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3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00CF"/>
  </w:style>
  <w:style w:type="paragraph" w:styleId="Zpat">
    <w:name w:val="footer"/>
    <w:basedOn w:val="Normln"/>
    <w:link w:val="ZpatChar"/>
    <w:uiPriority w:val="99"/>
    <w:semiHidden/>
    <w:unhideWhenUsed/>
    <w:rsid w:val="00C3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00CF"/>
  </w:style>
  <w:style w:type="character" w:styleId="Hypertextovodkaz">
    <w:name w:val="Hyperlink"/>
    <w:basedOn w:val="Standardnpsmoodstavce"/>
    <w:uiPriority w:val="99"/>
    <w:semiHidden/>
    <w:unhideWhenUsed/>
    <w:rsid w:val="00E250E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250E9"/>
  </w:style>
  <w:style w:type="character" w:customStyle="1" w:styleId="comma">
    <w:name w:val="comma"/>
    <w:basedOn w:val="Standardnpsmoodstavce"/>
    <w:rsid w:val="00E25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admin2</cp:lastModifiedBy>
  <cp:revision>2</cp:revision>
  <dcterms:created xsi:type="dcterms:W3CDTF">2016-09-26T20:27:00Z</dcterms:created>
  <dcterms:modified xsi:type="dcterms:W3CDTF">2016-09-26T20:27:00Z</dcterms:modified>
</cp:coreProperties>
</file>