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25D" w:rsidRDefault="00205A0E"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619125</wp:posOffset>
            </wp:positionV>
            <wp:extent cx="6743700" cy="9610725"/>
            <wp:effectExtent l="19050" t="0" r="0" b="0"/>
            <wp:wrapTight wrapText="bothSides">
              <wp:wrapPolygon edited="0">
                <wp:start x="-61" y="0"/>
                <wp:lineTo x="-61" y="21536"/>
                <wp:lineTo x="21539" y="21536"/>
                <wp:lineTo x="21539" y="0"/>
                <wp:lineTo x="-61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2525D" w:rsidSect="00DC608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C6083"/>
    <w:rsid w:val="00205A0E"/>
    <w:rsid w:val="00DC6083"/>
    <w:rsid w:val="00E252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2525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C60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C60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plachy</dc:creator>
  <cp:lastModifiedBy>plachy</cp:lastModifiedBy>
  <cp:revision>2</cp:revision>
  <dcterms:created xsi:type="dcterms:W3CDTF">2024-03-20T12:42:00Z</dcterms:created>
  <dcterms:modified xsi:type="dcterms:W3CDTF">2024-03-20T12:42:00Z</dcterms:modified>
</cp:coreProperties>
</file>