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BB" w:rsidRPr="00EE5218" w:rsidRDefault="007E1DD0" w:rsidP="00EE5218">
      <w:pPr>
        <w:jc w:val="center"/>
        <w:outlineLvl w:val="0"/>
        <w:rPr>
          <w:rStyle w:val="Siln"/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Style w:val="Siln"/>
          <w:rFonts w:asciiTheme="minorHAnsi" w:hAnsiTheme="minorHAnsi" w:cstheme="minorHAnsi"/>
          <w:color w:val="000000"/>
          <w:sz w:val="22"/>
          <w:szCs w:val="22"/>
        </w:rPr>
        <w:t xml:space="preserve">Školní seznam </w:t>
      </w:r>
      <w:r w:rsidR="008110BB" w:rsidRPr="00EE5218">
        <w:rPr>
          <w:rStyle w:val="Siln"/>
          <w:rFonts w:asciiTheme="minorHAnsi" w:hAnsiTheme="minorHAnsi" w:cstheme="minorHAnsi"/>
          <w:color w:val="000000"/>
          <w:sz w:val="22"/>
          <w:szCs w:val="22"/>
        </w:rPr>
        <w:t xml:space="preserve">literárních děl </w:t>
      </w:r>
    </w:p>
    <w:p w:rsidR="004836B7" w:rsidRPr="00EE5218" w:rsidRDefault="004836B7" w:rsidP="00EE5218">
      <w:pPr>
        <w:jc w:val="center"/>
        <w:outlineLvl w:val="0"/>
        <w:rPr>
          <w:rStyle w:val="Siln"/>
          <w:rFonts w:asciiTheme="minorHAnsi" w:hAnsiTheme="minorHAnsi" w:cstheme="minorHAnsi"/>
          <w:color w:val="000000"/>
          <w:sz w:val="22"/>
          <w:szCs w:val="22"/>
        </w:rPr>
      </w:pPr>
    </w:p>
    <w:p w:rsidR="007E1DD0" w:rsidRPr="00EE5218" w:rsidRDefault="007E1DD0" w:rsidP="00EE5218">
      <w:pPr>
        <w:jc w:val="center"/>
        <w:outlineLvl w:val="0"/>
        <w:rPr>
          <w:rStyle w:val="Siln"/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4836B7" w:rsidRPr="00EE5218" w:rsidRDefault="004836B7" w:rsidP="00EE521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5218">
        <w:rPr>
          <w:rFonts w:asciiTheme="minorHAnsi" w:hAnsiTheme="minorHAnsi" w:cstheme="minorHAnsi"/>
          <w:b/>
          <w:sz w:val="22"/>
          <w:szCs w:val="22"/>
          <w:u w:val="single"/>
        </w:rPr>
        <w:t>Kritéria pro sestavení vlastního seznamu literárních děl žákem:</w:t>
      </w:r>
    </w:p>
    <w:p w:rsidR="00066157" w:rsidRPr="00EE5218" w:rsidRDefault="00066157" w:rsidP="00EE5218">
      <w:pPr>
        <w:pStyle w:val="Odstavecseseznamem"/>
        <w:numPr>
          <w:ilvl w:val="0"/>
          <w:numId w:val="1"/>
        </w:numPr>
        <w:spacing w:after="0" w:line="240" w:lineRule="auto"/>
        <w:outlineLvl w:val="0"/>
        <w:rPr>
          <w:rFonts w:cstheme="minorHAnsi"/>
          <w:color w:val="000000"/>
        </w:rPr>
      </w:pPr>
      <w:r w:rsidRPr="00EE5218">
        <w:rPr>
          <w:rFonts w:cstheme="minorHAnsi"/>
          <w:color w:val="000000"/>
        </w:rPr>
        <w:t>celkově 20 literárních děl</w:t>
      </w:r>
      <w:r w:rsidR="00133215" w:rsidRPr="00EE5218">
        <w:rPr>
          <w:rFonts w:cstheme="minorHAnsi"/>
          <w:color w:val="000000"/>
        </w:rPr>
        <w:t>;</w:t>
      </w:r>
    </w:p>
    <w:p w:rsidR="004836B7" w:rsidRPr="00EE5218" w:rsidRDefault="004836B7" w:rsidP="00EE5218">
      <w:pPr>
        <w:pStyle w:val="Odstavecseseznamem"/>
        <w:numPr>
          <w:ilvl w:val="0"/>
          <w:numId w:val="1"/>
        </w:numPr>
        <w:spacing w:after="0" w:line="240" w:lineRule="auto"/>
        <w:outlineLvl w:val="0"/>
        <w:rPr>
          <w:rFonts w:cstheme="minorHAnsi"/>
          <w:color w:val="000000"/>
        </w:rPr>
      </w:pPr>
      <w:r w:rsidRPr="00EE5218">
        <w:rPr>
          <w:rFonts w:cstheme="minorHAnsi"/>
          <w:color w:val="000000"/>
        </w:rPr>
        <w:t>minimálně pět literárních děl z literatury do konce 19. století;</w:t>
      </w:r>
    </w:p>
    <w:p w:rsidR="004836B7" w:rsidRPr="00EE5218" w:rsidRDefault="004836B7" w:rsidP="00EE5218">
      <w:pPr>
        <w:pStyle w:val="Odstavecseseznamem"/>
        <w:numPr>
          <w:ilvl w:val="0"/>
          <w:numId w:val="1"/>
        </w:numPr>
        <w:spacing w:after="0" w:line="240" w:lineRule="auto"/>
        <w:outlineLvl w:val="0"/>
        <w:rPr>
          <w:rFonts w:cstheme="minorHAnsi"/>
          <w:color w:val="000000"/>
        </w:rPr>
      </w:pPr>
      <w:r w:rsidRPr="00EE5218">
        <w:rPr>
          <w:rFonts w:cstheme="minorHAnsi"/>
          <w:color w:val="000000"/>
        </w:rPr>
        <w:t>minimálně pět literárních děl z literatury 20. a 21. století;</w:t>
      </w:r>
    </w:p>
    <w:p w:rsidR="004836B7" w:rsidRPr="00EE5218" w:rsidRDefault="004836B7" w:rsidP="00EE5218">
      <w:pPr>
        <w:pStyle w:val="Odstavecseseznamem"/>
        <w:numPr>
          <w:ilvl w:val="0"/>
          <w:numId w:val="1"/>
        </w:numPr>
        <w:spacing w:after="0" w:line="240" w:lineRule="auto"/>
        <w:outlineLvl w:val="0"/>
        <w:rPr>
          <w:rFonts w:cstheme="minorHAnsi"/>
        </w:rPr>
      </w:pPr>
      <w:r w:rsidRPr="00EE5218">
        <w:rPr>
          <w:rFonts w:cstheme="minorHAnsi"/>
          <w:color w:val="000000"/>
        </w:rPr>
        <w:t>minimálně pět literárních děl z české literatury;</w:t>
      </w:r>
    </w:p>
    <w:p w:rsidR="004836B7" w:rsidRPr="00EE5218" w:rsidRDefault="004836B7" w:rsidP="00EE5218">
      <w:pPr>
        <w:pStyle w:val="Odstavecseseznamem"/>
        <w:numPr>
          <w:ilvl w:val="0"/>
          <w:numId w:val="1"/>
        </w:numPr>
        <w:spacing w:after="0" w:line="240" w:lineRule="auto"/>
        <w:outlineLvl w:val="0"/>
        <w:rPr>
          <w:rFonts w:cstheme="minorHAnsi"/>
          <w:color w:val="000000"/>
        </w:rPr>
      </w:pPr>
      <w:r w:rsidRPr="00EE5218">
        <w:rPr>
          <w:rFonts w:cstheme="minorHAnsi"/>
          <w:color w:val="000000"/>
        </w:rPr>
        <w:t>minimálně pět literárních děl ze světové literatury;</w:t>
      </w:r>
    </w:p>
    <w:p w:rsidR="004836B7" w:rsidRPr="00EE5218" w:rsidRDefault="004836B7" w:rsidP="00EE5218">
      <w:pPr>
        <w:pStyle w:val="Odstavecseseznamem"/>
        <w:numPr>
          <w:ilvl w:val="0"/>
          <w:numId w:val="1"/>
        </w:numPr>
        <w:spacing w:after="0" w:line="240" w:lineRule="auto"/>
        <w:outlineLvl w:val="0"/>
        <w:rPr>
          <w:rFonts w:cstheme="minorHAnsi"/>
          <w:color w:val="000000"/>
        </w:rPr>
      </w:pPr>
      <w:r w:rsidRPr="00EE5218">
        <w:rPr>
          <w:rFonts w:cstheme="minorHAnsi"/>
          <w:color w:val="000000"/>
        </w:rPr>
        <w:t>minimálně dvěma literárními díly musí být v seznamu žáka zastoupena próza, poezie, drama;</w:t>
      </w:r>
    </w:p>
    <w:p w:rsidR="004836B7" w:rsidRPr="00EE5218" w:rsidRDefault="004836B7" w:rsidP="00EE5218">
      <w:pPr>
        <w:pStyle w:val="Odstavecseseznamem"/>
        <w:numPr>
          <w:ilvl w:val="0"/>
          <w:numId w:val="1"/>
        </w:numPr>
        <w:spacing w:after="0" w:line="240" w:lineRule="auto"/>
        <w:outlineLvl w:val="0"/>
        <w:rPr>
          <w:rFonts w:cstheme="minorHAnsi"/>
          <w:color w:val="000000"/>
        </w:rPr>
      </w:pPr>
      <w:r w:rsidRPr="00EE5218">
        <w:rPr>
          <w:rFonts w:cstheme="minorHAnsi"/>
          <w:color w:val="000000"/>
        </w:rPr>
        <w:t xml:space="preserve">seznam žáka může obsahovat maximálně dvě díla od jednoho autora. </w:t>
      </w:r>
    </w:p>
    <w:p w:rsidR="00B56F40" w:rsidRPr="00EE5218" w:rsidRDefault="00B56F40" w:rsidP="00EE5218">
      <w:pPr>
        <w:outlineLvl w:val="0"/>
        <w:rPr>
          <w:rStyle w:val="Siln"/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8110BB" w:rsidRPr="00EE5218" w:rsidRDefault="008110BB" w:rsidP="00EE5218">
      <w:pPr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Světov</w:t>
      </w:r>
      <w:r w:rsidR="00EB550E" w:rsidRPr="00EE521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á a česká literatura do konce 18</w:t>
      </w:r>
      <w:r w:rsidRPr="00EE521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 století</w:t>
      </w:r>
    </w:p>
    <w:p w:rsidR="008110BB" w:rsidRPr="00EE5218" w:rsidRDefault="008110BB" w:rsidP="00EE5218">
      <w:pPr>
        <w:tabs>
          <w:tab w:val="left" w:pos="3969"/>
          <w:tab w:val="decimal" w:pos="4536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Epos o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Gilgamešovi</w:t>
      </w:r>
      <w:proofErr w:type="spellEnd"/>
      <w:r w:rsidR="00C74000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C74000" w:rsidRPr="00EE5218">
        <w:rPr>
          <w:rFonts w:asciiTheme="minorHAnsi" w:hAnsiTheme="minorHAnsi" w:cstheme="minorHAnsi"/>
          <w:sz w:val="22"/>
          <w:szCs w:val="22"/>
        </w:rPr>
        <w:t>pře</w:t>
      </w:r>
      <w:r w:rsidR="00F6510D" w:rsidRPr="00EE5218">
        <w:rPr>
          <w:rFonts w:asciiTheme="minorHAnsi" w:hAnsiTheme="minorHAnsi" w:cstheme="minorHAnsi"/>
          <w:sz w:val="22"/>
          <w:szCs w:val="22"/>
        </w:rPr>
        <w:t>k</w:t>
      </w:r>
      <w:r w:rsidR="00C74000" w:rsidRPr="00EE5218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="00C74000" w:rsidRPr="00EE5218">
        <w:rPr>
          <w:rFonts w:asciiTheme="minorHAnsi" w:hAnsiTheme="minorHAnsi" w:cstheme="minorHAnsi"/>
          <w:sz w:val="22"/>
          <w:szCs w:val="22"/>
        </w:rPr>
        <w:t>. L. Matouš)</w:t>
      </w:r>
    </w:p>
    <w:p w:rsidR="008110BB" w:rsidRPr="00EE5218" w:rsidRDefault="00C74000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Bible - </w:t>
      </w:r>
      <w:r w:rsidR="008110BB" w:rsidRPr="00EE5218">
        <w:rPr>
          <w:rFonts w:asciiTheme="minorHAnsi" w:hAnsiTheme="minorHAnsi" w:cstheme="minorHAnsi"/>
          <w:color w:val="000000"/>
          <w:sz w:val="22"/>
          <w:szCs w:val="22"/>
        </w:rPr>
        <w:t>Genesis, E</w:t>
      </w:r>
      <w:r w:rsidRPr="00EE5218">
        <w:rPr>
          <w:rFonts w:asciiTheme="minorHAnsi" w:hAnsiTheme="minorHAnsi" w:cstheme="minorHAnsi"/>
          <w:color w:val="000000"/>
          <w:sz w:val="22"/>
          <w:szCs w:val="22"/>
        </w:rPr>
        <w:t>xodus, Evangelium podle Matouše (ekumenický překlad)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Homér: Ilias</w:t>
      </w:r>
      <w:r w:rsidR="00C74000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Vl</w:t>
      </w:r>
      <w:proofErr w:type="spellEnd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. Šrámek)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Homér: Odyssea</w:t>
      </w:r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Vl</w:t>
      </w:r>
      <w:proofErr w:type="spellEnd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. Š</w:t>
      </w:r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rámek)</w:t>
      </w:r>
    </w:p>
    <w:p w:rsidR="008110BB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Sofokles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Král Oidipus</w:t>
      </w:r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Ferd</w:t>
      </w:r>
      <w:proofErr w:type="spellEnd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Stiebitz</w:t>
      </w:r>
      <w:proofErr w:type="spellEnd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895ADB" w:rsidRPr="00EE5218" w:rsidRDefault="00895AD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Sofokles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Antigona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Ferd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Stiebitz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EB550E" w:rsidRPr="00EE5218" w:rsidRDefault="00EB550E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Euripides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Medea</w:t>
      </w:r>
      <w:proofErr w:type="spellEnd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Ferd</w:t>
      </w:r>
      <w:proofErr w:type="spellEnd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Stiebitz</w:t>
      </w:r>
      <w:proofErr w:type="spellEnd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Píseň o Rolandovi</w:t>
      </w:r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Jiří </w:t>
      </w:r>
      <w:proofErr w:type="spellStart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>Pelán</w:t>
      </w:r>
      <w:proofErr w:type="spellEnd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Kristiánova legenda</w:t>
      </w:r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. Jar. Ludvíkovský)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Život sv. Kateřiny</w:t>
      </w:r>
    </w:p>
    <w:p w:rsidR="008110BB" w:rsidRPr="00EE5218" w:rsidRDefault="00140C57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Dante: Božská komedie </w:t>
      </w:r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Vl</w:t>
      </w:r>
      <w:proofErr w:type="spellEnd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. Mikeš)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Boccaccio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Dekameron</w:t>
      </w:r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. Rad. Krátký)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Shakespeare: Hamlet</w:t>
      </w:r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M. </w:t>
      </w:r>
      <w:proofErr w:type="spellStart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Hilský</w:t>
      </w:r>
      <w:proofErr w:type="spellEnd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EB550E" w:rsidRPr="00EE5218" w:rsidRDefault="00EB550E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Shakespeare: Romeo a Julie</w:t>
      </w:r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M. </w:t>
      </w:r>
      <w:proofErr w:type="spellStart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Hilský</w:t>
      </w:r>
      <w:proofErr w:type="spellEnd"/>
      <w:r w:rsidR="00F6510D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EB550E" w:rsidRPr="00EE5218" w:rsidRDefault="00EB550E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Cervantes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Důmyslný rytíř Don Quijote de la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Mancha</w:t>
      </w:r>
      <w:proofErr w:type="spellEnd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proofErr w:type="gramStart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překl.El</w:t>
      </w:r>
      <w:proofErr w:type="spellEnd"/>
      <w:proofErr w:type="gramEnd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Nosálová</w:t>
      </w:r>
      <w:proofErr w:type="spellEnd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Calderón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Život je sen</w:t>
      </w:r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Vl</w:t>
      </w:r>
      <w:proofErr w:type="spellEnd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. Mikeš)</w:t>
      </w:r>
    </w:p>
    <w:p w:rsidR="00EB550E" w:rsidRPr="00EE5218" w:rsidRDefault="00EB550E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Corneille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Cid</w:t>
      </w:r>
      <w:proofErr w:type="spellEnd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Vl</w:t>
      </w:r>
      <w:proofErr w:type="spellEnd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. Mikeš)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Bridel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Co Bůh? Člověk? 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Komenský: Labyrint světa a ráj srdce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Voltaire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Candide</w:t>
      </w:r>
      <w:proofErr w:type="spellEnd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. Rad. Krátký)</w:t>
      </w:r>
    </w:p>
    <w:p w:rsidR="00656A74" w:rsidRPr="00EE5218" w:rsidRDefault="00656A74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Defoe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Robinson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Crusoe</w:t>
      </w:r>
      <w:proofErr w:type="spellEnd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. A. Vyskočil)</w:t>
      </w:r>
    </w:p>
    <w:p w:rsidR="008110BB" w:rsidRPr="00EE5218" w:rsidRDefault="00EB550E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Goethe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Utrpení mladé</w:t>
      </w:r>
      <w:r w:rsidR="008110BB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ho </w:t>
      </w:r>
      <w:proofErr w:type="spellStart"/>
      <w:r w:rsidR="008110BB" w:rsidRPr="00EE5218">
        <w:rPr>
          <w:rFonts w:asciiTheme="minorHAnsi" w:hAnsiTheme="minorHAnsi" w:cstheme="minorHAnsi"/>
          <w:color w:val="000000"/>
          <w:sz w:val="22"/>
          <w:szCs w:val="22"/>
        </w:rPr>
        <w:t>Werthera</w:t>
      </w:r>
      <w:proofErr w:type="spellEnd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E. A. </w:t>
      </w:r>
      <w:proofErr w:type="spellStart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Saudek</w:t>
      </w:r>
      <w:proofErr w:type="spellEnd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1943C0" w:rsidRPr="00EE5218" w:rsidRDefault="001943C0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Moliére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Lakomec (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Vl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. Mikeš)</w:t>
      </w:r>
    </w:p>
    <w:p w:rsidR="001943C0" w:rsidRPr="00EE5218" w:rsidRDefault="001943C0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Goldoni: Sluha dvou pánů (J. Pokorný)</w:t>
      </w:r>
    </w:p>
    <w:p w:rsidR="00694618" w:rsidRPr="00EE5218" w:rsidRDefault="00694618" w:rsidP="00EE5218">
      <w:pPr>
        <w:outlineLvl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EB550E" w:rsidRPr="00EE5218" w:rsidRDefault="00EB550E" w:rsidP="00EE5218">
      <w:pPr>
        <w:outlineLvl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521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Světová a česká literatura do konce 19. století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Byron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Childe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Haroldova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pouť</w:t>
      </w:r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. El. Krásnohorská)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Hugo: Chrám Matky boží v</w:t>
      </w:r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EE5218">
        <w:rPr>
          <w:rFonts w:asciiTheme="minorHAnsi" w:hAnsiTheme="minorHAnsi" w:cstheme="minorHAnsi"/>
          <w:color w:val="000000"/>
          <w:sz w:val="22"/>
          <w:szCs w:val="22"/>
        </w:rPr>
        <w:t>Paříži</w:t>
      </w:r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266D84" w:rsidRPr="00EE5218">
        <w:rPr>
          <w:rFonts w:asciiTheme="minorHAnsi" w:hAnsiTheme="minorHAnsi" w:cstheme="minorHAnsi"/>
          <w:color w:val="000000"/>
          <w:sz w:val="22"/>
          <w:szCs w:val="22"/>
        </w:rPr>
        <w:t>. Mil. Tomášková)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Poe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Havran a jiné básně</w:t>
      </w:r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(Praha 2008, </w:t>
      </w:r>
      <w:proofErr w:type="spellStart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nakl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. Dokořán)</w:t>
      </w:r>
    </w:p>
    <w:p w:rsidR="008110BB" w:rsidRPr="00EE5218" w:rsidRDefault="003615AD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Poe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8110BB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Jáma a kyvadlo </w:t>
      </w:r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(Praha 2014,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nakl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. Naše Vojsko)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Balzac: Otec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Goriot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. Bož. Zimová)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Dostojevskij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Zločin a trest</w:t>
      </w:r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. Jar. Husák)</w:t>
      </w:r>
    </w:p>
    <w:p w:rsidR="00FE1A3F" w:rsidRPr="00EE5218" w:rsidRDefault="00FE1A3F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Dostojevskij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Bratři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Karamazovi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. Jar. Husák)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Tolstoj: Anna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Kareninová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Tatjana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Hašková)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Zola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Zabiják</w:t>
      </w:r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Jiří </w:t>
      </w:r>
      <w:proofErr w:type="spellStart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Guth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Baudelaire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Květy zla</w:t>
      </w:r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. Sv. Kadlec)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Flaubert: Paní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Bovaryová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Dana </w:t>
      </w:r>
      <w:proofErr w:type="spellStart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Melanová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Brontëová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Jana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Eyrová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. Petr Polák)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lastRenderedPageBreak/>
        <w:t>Havlíček Borovský: Výběr z básnického díla (Křest svatého Vladimíra + Epigramy)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Čelakovský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Ohlas písní ruských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Mácha: Máj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Erben: Kytice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Němcová: Babička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Neruda: Povídky malostranské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Březina: Svítání na západě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Zeyer: Troje paměti Víta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Choráze</w:t>
      </w:r>
      <w:proofErr w:type="spellEnd"/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Goethe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Faust</w:t>
      </w:r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Ot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. Fischer)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Tyl: Strakonický dudák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Gogol: Revizor</w:t>
      </w:r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Zd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Mahler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Mrštíkové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Maryša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Rostand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Cyrano z</w:t>
      </w:r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 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Bergeracu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. J. Vrchlický)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Ibsen: Nora</w:t>
      </w:r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Fr. </w:t>
      </w:r>
      <w:proofErr w:type="spellStart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Fröhlich</w:t>
      </w:r>
      <w:proofErr w:type="spellEnd"/>
      <w:r w:rsidR="003615AD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8110BB" w:rsidRPr="00EE5218" w:rsidRDefault="00275DDD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Austenová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Pýcha a předsudek</w:t>
      </w:r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Eva </w:t>
      </w:r>
      <w:proofErr w:type="spellStart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Kondrysová</w:t>
      </w:r>
      <w:proofErr w:type="spellEnd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275DDD" w:rsidRPr="00EE5218" w:rsidRDefault="00275DDD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Wilde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Obraz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Doriana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Graye</w:t>
      </w:r>
      <w:proofErr w:type="spellEnd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. J. Novák)</w:t>
      </w:r>
    </w:p>
    <w:p w:rsidR="001943C0" w:rsidRPr="00EE5218" w:rsidRDefault="001943C0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Kollár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Slávy dcera</w:t>
      </w:r>
    </w:p>
    <w:p w:rsidR="001943C0" w:rsidRPr="00EE5218" w:rsidRDefault="001943C0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Maupassant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  Miláček (B.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Štorm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1943C0" w:rsidRPr="00EE5218" w:rsidRDefault="001943C0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Maupassant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Kulička (J.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Guth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1943C0" w:rsidRPr="00EE5218" w:rsidRDefault="001943C0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Stoker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Dracula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(Richard Podaný)</w:t>
      </w:r>
    </w:p>
    <w:p w:rsidR="001943C0" w:rsidRPr="00EE5218" w:rsidRDefault="001943C0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Dickens: Oliver Twist (E. + T.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Tilschovi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) </w:t>
      </w:r>
    </w:p>
    <w:p w:rsidR="001943C0" w:rsidRPr="00EE5218" w:rsidRDefault="001943C0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Vrchlický: Noc na Karlštejně</w:t>
      </w:r>
    </w:p>
    <w:p w:rsidR="001943C0" w:rsidRPr="00EE5218" w:rsidRDefault="001943C0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Dumas: Tři mušketýři (J. Janů)</w:t>
      </w:r>
    </w:p>
    <w:p w:rsidR="001943C0" w:rsidRPr="00EE5218" w:rsidRDefault="001943C0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Puškin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Evžen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Oněgin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(O. Mašková)</w:t>
      </w:r>
    </w:p>
    <w:p w:rsidR="00C929B0" w:rsidRPr="00EE5218" w:rsidRDefault="001943C0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Rimbaud: Opilý koráb (V. Nezval)</w:t>
      </w:r>
    </w:p>
    <w:p w:rsidR="001943C0" w:rsidRDefault="00C929B0" w:rsidP="00EE521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Carroll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EE5218">
        <w:rPr>
          <w:rFonts w:asciiTheme="minorHAnsi" w:hAnsiTheme="minorHAnsi" w:cstheme="minorHAnsi"/>
          <w:sz w:val="22"/>
          <w:szCs w:val="22"/>
        </w:rPr>
        <w:t>Alenčina dobrodružství v říši divů a za zrcadlem (J. Císař)</w:t>
      </w:r>
    </w:p>
    <w:p w:rsidR="008F0C13" w:rsidRPr="00EE5218" w:rsidRDefault="008F0C13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Whitman</w:t>
      </w:r>
      <w:proofErr w:type="spellEnd"/>
      <w:r>
        <w:rPr>
          <w:rFonts w:asciiTheme="minorHAnsi" w:hAnsiTheme="minorHAnsi" w:cstheme="minorHAnsi"/>
          <w:sz w:val="22"/>
          <w:szCs w:val="22"/>
        </w:rPr>
        <w:t>: Stébla trávy (</w:t>
      </w:r>
      <w:proofErr w:type="spellStart"/>
      <w:r>
        <w:rPr>
          <w:rFonts w:asciiTheme="minorHAnsi" w:hAnsiTheme="minorHAnsi" w:cstheme="minorHAnsi"/>
          <w:sz w:val="22"/>
          <w:szCs w:val="22"/>
        </w:rPr>
        <w:t>Zd</w:t>
      </w:r>
      <w:proofErr w:type="spellEnd"/>
      <w:r>
        <w:rPr>
          <w:rFonts w:asciiTheme="minorHAnsi" w:hAnsiTheme="minorHAnsi" w:cstheme="minorHAnsi"/>
          <w:sz w:val="22"/>
          <w:szCs w:val="22"/>
        </w:rPr>
        <w:t>. Urbánek)</w:t>
      </w:r>
    </w:p>
    <w:p w:rsidR="00694618" w:rsidRPr="00EE5218" w:rsidRDefault="00694618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Světová literatura 20. a 21. století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Beckett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Čekání na Godota</w:t>
      </w:r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. Patrik Ouředník)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Morgenstern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Šibeniční písně</w:t>
      </w:r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Jos</w:t>
      </w:r>
      <w:proofErr w:type="spellEnd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Hiršal</w:t>
      </w:r>
      <w:proofErr w:type="spellEnd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Ginsberg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Kvílení</w:t>
      </w:r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. Jan Zábrana)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Joyce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Odysseus</w:t>
      </w:r>
      <w:proofErr w:type="spellEnd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spellEnd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. Skoumal)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Camus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Cizinec</w:t>
      </w:r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. Mil. Žilina)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Saint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-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Exupery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Malý princ</w:t>
      </w:r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. Olga Sixtová)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Steinbeck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Hrozny hněvu</w:t>
      </w:r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Vl</w:t>
      </w:r>
      <w:proofErr w:type="spellEnd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. Procházka</w:t>
      </w:r>
      <w:r w:rsidR="00210336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Hemingway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Stařec a moře</w:t>
      </w:r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Šimon </w:t>
      </w:r>
      <w:proofErr w:type="spellStart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Pellar</w:t>
      </w:r>
      <w:proofErr w:type="spellEnd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Remarque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Na západní frontě klid</w:t>
      </w:r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. Fr. Gel)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Kafka: Proces</w:t>
      </w:r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Pavel </w:t>
      </w:r>
      <w:proofErr w:type="spellStart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Eisner</w:t>
      </w:r>
      <w:proofErr w:type="spellEnd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4A7A05" w:rsidRPr="00EE5218" w:rsidRDefault="004A7A05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Kafka: Proměna</w:t>
      </w:r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Vl</w:t>
      </w:r>
      <w:proofErr w:type="spellEnd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. Kafka)</w:t>
      </w:r>
    </w:p>
    <w:p w:rsidR="00747279" w:rsidRPr="00EE5218" w:rsidRDefault="00747279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Kafka: Zámek (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Vl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. Kafka)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Orwell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1984</w:t>
      </w:r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. E. Šimečková)</w:t>
      </w:r>
    </w:p>
    <w:p w:rsidR="004A7A05" w:rsidRPr="00EE5218" w:rsidRDefault="004A7A05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Orwell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Farma zvířat</w:t>
      </w:r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Gabriel </w:t>
      </w:r>
      <w:proofErr w:type="spellStart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Gössel</w:t>
      </w:r>
      <w:proofErr w:type="spellEnd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Styron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Sophiina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volba</w:t>
      </w:r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. Rad. Nenadál)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Eco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Jméno růže</w:t>
      </w:r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Zd</w:t>
      </w:r>
      <w:proofErr w:type="spellEnd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Frýbort</w:t>
      </w:r>
      <w:proofErr w:type="spellEnd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8110BB" w:rsidRPr="00EE5218" w:rsidRDefault="00E0129E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Solženicyn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Souostroví GULAG - alespoň 1. Díl (Praha 2011,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nakl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. Academia)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Heller: Hlava XXII</w:t>
      </w:r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>Mir</w:t>
      </w:r>
      <w:proofErr w:type="spellEnd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>. Jindra</w:t>
      </w:r>
      <w:r w:rsidR="00E0129E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Márquez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Sto roků samoty</w:t>
      </w:r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>Vl</w:t>
      </w:r>
      <w:proofErr w:type="spellEnd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>. Medek)</w:t>
      </w:r>
    </w:p>
    <w:p w:rsidR="008110BB" w:rsidRPr="00EE5218" w:rsidRDefault="00140C57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Tolkien: Pán prstenů - alespoň 1. Díl (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St.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Pošoustová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Coelho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Alchymista</w:t>
      </w:r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Pavla </w:t>
      </w:r>
      <w:proofErr w:type="spellStart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>Lidmilová</w:t>
      </w:r>
      <w:proofErr w:type="spellEnd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CF6A68" w:rsidRPr="00EE5218" w:rsidRDefault="00140C57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Rowlingová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Harry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Potter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="00CF6A68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r w:rsidR="00FE1A3F" w:rsidRPr="00EE5218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CF6A68" w:rsidRPr="00EE5218">
        <w:rPr>
          <w:rFonts w:asciiTheme="minorHAnsi" w:hAnsiTheme="minorHAnsi" w:cstheme="minorHAnsi"/>
          <w:color w:val="000000"/>
          <w:sz w:val="22"/>
          <w:szCs w:val="22"/>
        </w:rPr>
        <w:t>íl</w:t>
      </w:r>
      <w:r w:rsidR="00FE1A3F" w:rsidRPr="00EE5218">
        <w:rPr>
          <w:rFonts w:asciiTheme="minorHAnsi" w:hAnsiTheme="minorHAnsi" w:cstheme="minorHAnsi"/>
          <w:color w:val="000000"/>
          <w:sz w:val="22"/>
          <w:szCs w:val="22"/>
        </w:rPr>
        <w:t>, Kámen mudrců</w:t>
      </w:r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Vl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. Medek)</w:t>
      </w:r>
    </w:p>
    <w:p w:rsidR="00CF6A68" w:rsidRPr="00EE5218" w:rsidRDefault="00CF6A68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Rolland: Petr a Lucie</w:t>
      </w:r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Jar. </w:t>
      </w:r>
      <w:proofErr w:type="spellStart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>Zaorálek</w:t>
      </w:r>
      <w:proofErr w:type="spellEnd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CF6A68" w:rsidRPr="00EE5218" w:rsidRDefault="00CF6A68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lastRenderedPageBreak/>
        <w:t>Fitzgerald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Velký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Gatsby</w:t>
      </w:r>
      <w:proofErr w:type="spellEnd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R. </w:t>
      </w:r>
      <w:proofErr w:type="spellStart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>Červeka</w:t>
      </w:r>
      <w:proofErr w:type="spellEnd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a. </w:t>
      </w:r>
      <w:proofErr w:type="spellStart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>Tomský</w:t>
      </w:r>
      <w:proofErr w:type="spellEnd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CF6A68" w:rsidRPr="00EE5218" w:rsidRDefault="00CF6A68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Kerouac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Na cestě</w:t>
      </w:r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="00140C57" w:rsidRPr="00EE5218">
        <w:rPr>
          <w:rFonts w:asciiTheme="minorHAnsi" w:hAnsiTheme="minorHAnsi" w:cstheme="minorHAnsi"/>
          <w:color w:val="000000"/>
          <w:sz w:val="22"/>
          <w:szCs w:val="22"/>
        </w:rPr>
        <w:t>. Jiří Popel)</w:t>
      </w:r>
    </w:p>
    <w:p w:rsidR="00C929B0" w:rsidRPr="00EE5218" w:rsidRDefault="00FE1A3F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Golding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Pán much (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překl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. H.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Kovályová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C929B0" w:rsidRPr="00EE5218" w:rsidRDefault="00C929B0" w:rsidP="00EE521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Lewis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EE5218">
        <w:rPr>
          <w:rFonts w:asciiTheme="minorHAnsi" w:hAnsiTheme="minorHAnsi" w:cstheme="minorHAnsi"/>
          <w:sz w:val="22"/>
          <w:szCs w:val="22"/>
        </w:rPr>
        <w:t xml:space="preserve">Letopisy </w:t>
      </w:r>
      <w:proofErr w:type="spellStart"/>
      <w:r w:rsidRPr="00EE5218">
        <w:rPr>
          <w:rFonts w:asciiTheme="minorHAnsi" w:hAnsiTheme="minorHAnsi" w:cstheme="minorHAnsi"/>
          <w:sz w:val="22"/>
          <w:szCs w:val="22"/>
        </w:rPr>
        <w:t>Narnie</w:t>
      </w:r>
      <w:proofErr w:type="spellEnd"/>
      <w:r w:rsidRPr="00EE5218">
        <w:rPr>
          <w:rFonts w:asciiTheme="minorHAnsi" w:hAnsiTheme="minorHAnsi" w:cstheme="minorHAnsi"/>
          <w:sz w:val="22"/>
          <w:szCs w:val="22"/>
        </w:rPr>
        <w:t xml:space="preserve"> - Lev, čarodějnice a skříň (V. </w:t>
      </w:r>
      <w:proofErr w:type="spellStart"/>
      <w:r w:rsidRPr="00EE5218">
        <w:rPr>
          <w:rFonts w:asciiTheme="minorHAnsi" w:hAnsiTheme="minorHAnsi" w:cstheme="minorHAnsi"/>
          <w:sz w:val="22"/>
          <w:szCs w:val="22"/>
        </w:rPr>
        <w:t>Volhejnová</w:t>
      </w:r>
      <w:proofErr w:type="spellEnd"/>
      <w:r w:rsidRPr="00EE5218">
        <w:rPr>
          <w:rFonts w:asciiTheme="minorHAnsi" w:hAnsiTheme="minorHAnsi" w:cstheme="minorHAnsi"/>
          <w:sz w:val="22"/>
          <w:szCs w:val="22"/>
        </w:rPr>
        <w:t>)</w:t>
      </w:r>
    </w:p>
    <w:p w:rsidR="00C929B0" w:rsidRPr="00EE5218" w:rsidRDefault="00C929B0" w:rsidP="00EE5218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EE5218">
        <w:rPr>
          <w:rFonts w:asciiTheme="minorHAnsi" w:hAnsiTheme="minorHAnsi" w:cstheme="minorHAnsi"/>
          <w:snapToGrid w:val="0"/>
          <w:sz w:val="22"/>
          <w:szCs w:val="22"/>
        </w:rPr>
        <w:t xml:space="preserve">V. </w:t>
      </w:r>
      <w:proofErr w:type="spellStart"/>
      <w:r w:rsidRPr="00EE5218">
        <w:rPr>
          <w:rFonts w:asciiTheme="minorHAnsi" w:hAnsiTheme="minorHAnsi" w:cstheme="minorHAnsi"/>
          <w:snapToGrid w:val="0"/>
          <w:sz w:val="22"/>
          <w:szCs w:val="22"/>
        </w:rPr>
        <w:t>Nabokov</w:t>
      </w:r>
      <w:proofErr w:type="spellEnd"/>
      <w:r w:rsidRPr="00EE5218">
        <w:rPr>
          <w:rFonts w:asciiTheme="minorHAnsi" w:hAnsiTheme="minorHAnsi" w:cstheme="minorHAnsi"/>
          <w:snapToGrid w:val="0"/>
          <w:sz w:val="22"/>
          <w:szCs w:val="22"/>
        </w:rPr>
        <w:t xml:space="preserve"> – </w:t>
      </w:r>
      <w:proofErr w:type="spellStart"/>
      <w:r w:rsidRPr="00EE5218">
        <w:rPr>
          <w:rFonts w:asciiTheme="minorHAnsi" w:hAnsiTheme="minorHAnsi" w:cstheme="minorHAnsi"/>
          <w:snapToGrid w:val="0"/>
          <w:sz w:val="22"/>
          <w:szCs w:val="22"/>
        </w:rPr>
        <w:t>Lolita</w:t>
      </w:r>
      <w:proofErr w:type="spellEnd"/>
      <w:r w:rsidRPr="00EE5218">
        <w:rPr>
          <w:rFonts w:asciiTheme="minorHAnsi" w:hAnsiTheme="minorHAnsi" w:cstheme="minorHAnsi"/>
          <w:snapToGrid w:val="0"/>
          <w:sz w:val="22"/>
          <w:szCs w:val="22"/>
        </w:rPr>
        <w:t xml:space="preserve"> (P. Dominik)</w:t>
      </w:r>
    </w:p>
    <w:p w:rsidR="00747279" w:rsidRPr="00EE5218" w:rsidRDefault="00747279" w:rsidP="00EE5218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EE5218">
        <w:rPr>
          <w:rFonts w:asciiTheme="minorHAnsi" w:hAnsiTheme="minorHAnsi" w:cstheme="minorHAnsi"/>
          <w:snapToGrid w:val="0"/>
          <w:sz w:val="22"/>
          <w:szCs w:val="22"/>
        </w:rPr>
        <w:t xml:space="preserve">J. </w:t>
      </w:r>
      <w:proofErr w:type="spellStart"/>
      <w:r w:rsidRPr="00EE5218">
        <w:rPr>
          <w:rFonts w:asciiTheme="minorHAnsi" w:hAnsiTheme="minorHAnsi" w:cstheme="minorHAnsi"/>
          <w:snapToGrid w:val="0"/>
          <w:sz w:val="22"/>
          <w:szCs w:val="22"/>
        </w:rPr>
        <w:t>Steinbeck</w:t>
      </w:r>
      <w:proofErr w:type="spellEnd"/>
      <w:r w:rsidRPr="00EE5218">
        <w:rPr>
          <w:rFonts w:asciiTheme="minorHAnsi" w:hAnsiTheme="minorHAnsi" w:cstheme="minorHAnsi"/>
          <w:snapToGrid w:val="0"/>
          <w:sz w:val="22"/>
          <w:szCs w:val="22"/>
        </w:rPr>
        <w:t xml:space="preserve"> – O myších a lidech (V. </w:t>
      </w:r>
      <w:proofErr w:type="spellStart"/>
      <w:r w:rsidRPr="00EE5218">
        <w:rPr>
          <w:rFonts w:asciiTheme="minorHAnsi" w:hAnsiTheme="minorHAnsi" w:cstheme="minorHAnsi"/>
          <w:snapToGrid w:val="0"/>
          <w:sz w:val="22"/>
          <w:szCs w:val="22"/>
        </w:rPr>
        <w:t>Vendyš</w:t>
      </w:r>
      <w:proofErr w:type="spellEnd"/>
      <w:r w:rsidRPr="00EE5218">
        <w:rPr>
          <w:rFonts w:asciiTheme="minorHAnsi" w:hAnsiTheme="minorHAnsi" w:cstheme="minorHAnsi"/>
          <w:snapToGrid w:val="0"/>
          <w:sz w:val="22"/>
          <w:szCs w:val="22"/>
        </w:rPr>
        <w:t>)</w:t>
      </w:r>
    </w:p>
    <w:p w:rsidR="00C929B0" w:rsidRPr="00EE5218" w:rsidRDefault="00EE5218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snapToGrid w:val="0"/>
          <w:sz w:val="22"/>
          <w:szCs w:val="22"/>
        </w:rPr>
        <w:t>Christiane F.: My děti ze stanice ZOO (Z. Soukupová)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EE521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Česká literatura 20. a 21. století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Voskovec, Werich: Vest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Pocket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Revue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Čapek: </w:t>
      </w:r>
      <w:proofErr w:type="gram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R.U.R</w:t>
      </w:r>
      <w:proofErr w:type="gramEnd"/>
    </w:p>
    <w:p w:rsidR="00CF6A68" w:rsidRPr="00EE5218" w:rsidRDefault="00CF6A68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Čapek: Bílá nemoc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Svěrák,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Smoljak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Dlouhý, Široký a Krátkozraký</w:t>
      </w:r>
    </w:p>
    <w:p w:rsidR="00EE5218" w:rsidRPr="00EE5218" w:rsidRDefault="00EE5218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Svěrák,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Smoljak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České nebe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Havel: Zahradní slavnost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Seifert: Na vlnách TSF</w:t>
      </w:r>
    </w:p>
    <w:p w:rsidR="00EE5218" w:rsidRPr="00EE5218" w:rsidRDefault="00EE5218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Seifert: Maminka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Bezruč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Slezské písně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Wolker: Těžká hodina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Halas: Staré ženy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Holan: Příběhy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Zahradníček: Znamení moci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Jirous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Magorovy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labutí písně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Skácel: Dávné proso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Čapek: noetická trilogie –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Hordubal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, Povětroň, Obyčejný život</w:t>
      </w:r>
    </w:p>
    <w:p w:rsidR="00EE5218" w:rsidRPr="00EE5218" w:rsidRDefault="00EE5218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Čapek: Věc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Makropulos</w:t>
      </w:r>
      <w:proofErr w:type="spellEnd"/>
    </w:p>
    <w:p w:rsidR="00EE5218" w:rsidRPr="00EE5218" w:rsidRDefault="00EE5218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Čapek: Válka s mloky</w:t>
      </w:r>
    </w:p>
    <w:p w:rsidR="00EE5218" w:rsidRPr="00EE5218" w:rsidRDefault="00EE5218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Čapek: Povídky z jedné a druhé kapsy</w:t>
      </w:r>
    </w:p>
    <w:p w:rsidR="00EE5218" w:rsidRPr="00EE5218" w:rsidRDefault="00EE5218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Čapek:Matka</w:t>
      </w:r>
    </w:p>
    <w:p w:rsidR="00EE5218" w:rsidRPr="00EE5218" w:rsidRDefault="00EE5218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Olbracht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Nikola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Šuhaj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loupežník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Vančura: Markéta Lazarová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Durych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Bloudění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Hašek: Osudy dobrého vojáka Švejka za světové války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Škvorecký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Zbabělci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Hrabal: Obsluhoval jsem anglického krále</w:t>
      </w:r>
    </w:p>
    <w:p w:rsidR="00EE5218" w:rsidRPr="00EE5218" w:rsidRDefault="00EE5218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Hrabal: Ostře sledované vlaky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Fuks: Spalovač mrtvol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Kundera: Žert</w:t>
      </w:r>
    </w:p>
    <w:p w:rsidR="00CF6A68" w:rsidRPr="00EE5218" w:rsidRDefault="00CF6A68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>Kundera: Nesnesitelná lehkost bytí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Deml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Hrad smrti</w:t>
      </w:r>
    </w:p>
    <w:p w:rsidR="008110BB" w:rsidRPr="00EE5218" w:rsidRDefault="008110BB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Viewegh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Biomanželka</w:t>
      </w:r>
      <w:proofErr w:type="spellEnd"/>
    </w:p>
    <w:p w:rsidR="00FE1A3F" w:rsidRPr="00EE5218" w:rsidRDefault="00FE1A3F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Viewegh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Báječná léta pod psa</w:t>
      </w:r>
    </w:p>
    <w:p w:rsidR="002142C3" w:rsidRPr="00EE5218" w:rsidRDefault="002142C3" w:rsidP="00EE521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sz w:val="22"/>
          <w:szCs w:val="22"/>
        </w:rPr>
        <w:t>Dyk</w:t>
      </w:r>
      <w:proofErr w:type="spellEnd"/>
      <w:r w:rsidRPr="00EE5218">
        <w:rPr>
          <w:rFonts w:asciiTheme="minorHAnsi" w:hAnsiTheme="minorHAnsi" w:cstheme="minorHAnsi"/>
          <w:sz w:val="22"/>
          <w:szCs w:val="22"/>
        </w:rPr>
        <w:t>: Krysař</w:t>
      </w:r>
    </w:p>
    <w:p w:rsidR="002142C3" w:rsidRPr="00EE5218" w:rsidRDefault="00405DDC" w:rsidP="00EE521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E5218">
        <w:rPr>
          <w:rFonts w:asciiTheme="minorHAnsi" w:hAnsiTheme="minorHAnsi" w:cstheme="minorHAnsi"/>
          <w:color w:val="000000"/>
          <w:sz w:val="22"/>
          <w:szCs w:val="22"/>
        </w:rPr>
        <w:t>Šabach</w:t>
      </w:r>
      <w:proofErr w:type="spellEnd"/>
      <w:r w:rsidRPr="00EE5218">
        <w:rPr>
          <w:rFonts w:asciiTheme="minorHAnsi" w:hAnsiTheme="minorHAnsi" w:cstheme="minorHAnsi"/>
          <w:color w:val="000000"/>
          <w:sz w:val="22"/>
          <w:szCs w:val="22"/>
        </w:rPr>
        <w:t>: Zvláštní problém</w:t>
      </w:r>
      <w:r w:rsidR="00CF6A68"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 Františka S.</w:t>
      </w:r>
    </w:p>
    <w:p w:rsidR="00865CE6" w:rsidRPr="00EE5218" w:rsidRDefault="00865CE6" w:rsidP="00EE5218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EE5218">
        <w:rPr>
          <w:rFonts w:asciiTheme="minorHAnsi" w:hAnsiTheme="minorHAnsi" w:cstheme="minorHAnsi"/>
          <w:color w:val="000000"/>
          <w:sz w:val="22"/>
          <w:szCs w:val="22"/>
        </w:rPr>
        <w:t xml:space="preserve">Tučková: </w:t>
      </w:r>
      <w:r w:rsidRPr="00EE5218">
        <w:rPr>
          <w:rFonts w:asciiTheme="minorHAnsi" w:hAnsiTheme="minorHAnsi" w:cstheme="minorHAnsi"/>
          <w:sz w:val="22"/>
          <w:szCs w:val="22"/>
        </w:rPr>
        <w:t xml:space="preserve">Vyhnání Gerty </w:t>
      </w:r>
      <w:proofErr w:type="spellStart"/>
      <w:r w:rsidRPr="00EE5218">
        <w:rPr>
          <w:rFonts w:asciiTheme="minorHAnsi" w:hAnsiTheme="minorHAnsi" w:cstheme="minorHAnsi"/>
          <w:sz w:val="22"/>
          <w:szCs w:val="22"/>
        </w:rPr>
        <w:t>Schnirch</w:t>
      </w:r>
      <w:proofErr w:type="spellEnd"/>
    </w:p>
    <w:p w:rsidR="00EE5218" w:rsidRPr="00EE5218" w:rsidRDefault="00EE5218" w:rsidP="00EE5218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EE5218">
        <w:rPr>
          <w:rFonts w:asciiTheme="minorHAnsi" w:hAnsiTheme="minorHAnsi" w:cstheme="minorHAnsi"/>
          <w:sz w:val="22"/>
          <w:szCs w:val="22"/>
        </w:rPr>
        <w:t xml:space="preserve">Tučková: </w:t>
      </w:r>
      <w:proofErr w:type="spellStart"/>
      <w:r w:rsidRPr="00EE5218">
        <w:rPr>
          <w:rFonts w:asciiTheme="minorHAnsi" w:hAnsiTheme="minorHAnsi" w:cstheme="minorHAnsi"/>
          <w:sz w:val="22"/>
          <w:szCs w:val="22"/>
        </w:rPr>
        <w:t>Žitkovské</w:t>
      </w:r>
      <w:proofErr w:type="spellEnd"/>
      <w:r w:rsidRPr="00EE5218">
        <w:rPr>
          <w:rFonts w:asciiTheme="minorHAnsi" w:hAnsiTheme="minorHAnsi" w:cstheme="minorHAnsi"/>
          <w:sz w:val="22"/>
          <w:szCs w:val="22"/>
        </w:rPr>
        <w:t xml:space="preserve"> bohyně</w:t>
      </w:r>
    </w:p>
    <w:p w:rsidR="00EE5218" w:rsidRPr="00EE5218" w:rsidRDefault="00EE5218" w:rsidP="00EE5218">
      <w:pPr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EE5218">
        <w:rPr>
          <w:rFonts w:asciiTheme="minorHAnsi" w:hAnsiTheme="minorHAnsi" w:cstheme="minorHAnsi"/>
          <w:sz w:val="22"/>
          <w:szCs w:val="22"/>
        </w:rPr>
        <w:t>Pavel: Smrt krásných srnců</w:t>
      </w:r>
    </w:p>
    <w:sectPr w:rsidR="00EE5218" w:rsidRPr="00EE5218" w:rsidSect="00FB7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DD2"/>
    <w:multiLevelType w:val="multilevel"/>
    <w:tmpl w:val="A48C2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110BB"/>
    <w:rsid w:val="00066157"/>
    <w:rsid w:val="000771C9"/>
    <w:rsid w:val="00083B22"/>
    <w:rsid w:val="000A25CC"/>
    <w:rsid w:val="000A4589"/>
    <w:rsid w:val="00133215"/>
    <w:rsid w:val="00140C57"/>
    <w:rsid w:val="0015413B"/>
    <w:rsid w:val="001943C0"/>
    <w:rsid w:val="002101A2"/>
    <w:rsid w:val="00210336"/>
    <w:rsid w:val="002142C3"/>
    <w:rsid w:val="00266D84"/>
    <w:rsid w:val="00275DDD"/>
    <w:rsid w:val="002E31E6"/>
    <w:rsid w:val="003615AD"/>
    <w:rsid w:val="003D32A2"/>
    <w:rsid w:val="00405DDC"/>
    <w:rsid w:val="00473599"/>
    <w:rsid w:val="004836B7"/>
    <w:rsid w:val="004A7A05"/>
    <w:rsid w:val="00656A74"/>
    <w:rsid w:val="00694618"/>
    <w:rsid w:val="006A1CDD"/>
    <w:rsid w:val="006B0F38"/>
    <w:rsid w:val="006F41D9"/>
    <w:rsid w:val="00734D2B"/>
    <w:rsid w:val="00747279"/>
    <w:rsid w:val="00760C53"/>
    <w:rsid w:val="007A705C"/>
    <w:rsid w:val="007C5E31"/>
    <w:rsid w:val="007E1DD0"/>
    <w:rsid w:val="008110BB"/>
    <w:rsid w:val="008374E0"/>
    <w:rsid w:val="00865CE6"/>
    <w:rsid w:val="00893678"/>
    <w:rsid w:val="00895ADB"/>
    <w:rsid w:val="008F0C13"/>
    <w:rsid w:val="00931B54"/>
    <w:rsid w:val="00A54D25"/>
    <w:rsid w:val="00B22AB3"/>
    <w:rsid w:val="00B56F40"/>
    <w:rsid w:val="00BD7D41"/>
    <w:rsid w:val="00C377CF"/>
    <w:rsid w:val="00C422B6"/>
    <w:rsid w:val="00C74000"/>
    <w:rsid w:val="00C929B0"/>
    <w:rsid w:val="00CF6A68"/>
    <w:rsid w:val="00D0024D"/>
    <w:rsid w:val="00D06DA0"/>
    <w:rsid w:val="00D7364F"/>
    <w:rsid w:val="00DA0845"/>
    <w:rsid w:val="00E0129E"/>
    <w:rsid w:val="00E93198"/>
    <w:rsid w:val="00EB550E"/>
    <w:rsid w:val="00EE5218"/>
    <w:rsid w:val="00F14E41"/>
    <w:rsid w:val="00F6510D"/>
    <w:rsid w:val="00FB727C"/>
    <w:rsid w:val="00FD0B89"/>
    <w:rsid w:val="00FE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929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C929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8110BB"/>
    <w:rPr>
      <w:b/>
      <w:bCs w:val="0"/>
    </w:rPr>
  </w:style>
  <w:style w:type="paragraph" w:styleId="Normlnweb">
    <w:name w:val="Normal (Web)"/>
    <w:basedOn w:val="Normln"/>
    <w:unhideWhenUsed/>
    <w:rsid w:val="008110BB"/>
    <w:pPr>
      <w:spacing w:after="240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0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0B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836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929B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929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806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GML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lukas</cp:lastModifiedBy>
  <cp:revision>26</cp:revision>
  <cp:lastPrinted>2021-09-30T09:33:00Z</cp:lastPrinted>
  <dcterms:created xsi:type="dcterms:W3CDTF">2012-09-05T07:17:00Z</dcterms:created>
  <dcterms:modified xsi:type="dcterms:W3CDTF">2021-09-30T09:37:00Z</dcterms:modified>
</cp:coreProperties>
</file>