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55" w:rsidRDefault="00F97455">
      <w:r>
        <w:t>PRAVOPIS</w:t>
      </w:r>
    </w:p>
    <w:p w:rsidR="00F94433" w:rsidRDefault="0052191A">
      <w:hyperlink r:id="rId4" w:anchor="dop_ab_variant=0&amp;dop_source_zone_name=hpfeed.sznhpnative.box" w:history="1">
        <w:r w:rsidR="00E84323" w:rsidRPr="009814BB">
          <w:rPr>
            <w:rStyle w:val="Hypertextovodkaz"/>
          </w:rPr>
          <w:t>https://zena-in.cz/kviz/cestinarsky-kviz-dokazete-si-poradit-s-pravopisnymi-chytaky?utm_medium=sekce-z-internetu&amp;utm_source=www.seznam.cz#dop_ab_variant=0&amp;dop_source_zone_name=hpfeed.sznhpnative.box</w:t>
        </w:r>
      </w:hyperlink>
    </w:p>
    <w:p w:rsidR="00F97455" w:rsidRDefault="00F97455"/>
    <w:p w:rsidR="00F97455" w:rsidRDefault="00F97455"/>
    <w:p w:rsidR="00F97455" w:rsidRDefault="00F97455"/>
    <w:p w:rsidR="00F97455" w:rsidRDefault="00F97455">
      <w:r>
        <w:t>UMĚNÍ</w:t>
      </w:r>
    </w:p>
    <w:p w:rsidR="00F97455" w:rsidRDefault="00F97455">
      <w:hyperlink r:id="rId5" w:history="1">
        <w:r w:rsidRPr="003B0799">
          <w:rPr>
            <w:rStyle w:val="Hypertextovodkaz"/>
          </w:rPr>
          <w:t>https://www.marianne.cz/zabava/kviz-jak-dobre-znate-slavna-umelecka-dila-plny-pocet-bodu-mel-ziskat-kazdy?utm_medium=sekce-z-internetu&amp;utm_source=www.seznam.cz#dop_ab_variant=0&amp;dop_source_zone_name=hpfeed.sznhpnative.box</w:t>
        </w:r>
      </w:hyperlink>
    </w:p>
    <w:p w:rsidR="00F97455" w:rsidRDefault="00F97455"/>
    <w:p w:rsidR="00E84323" w:rsidRDefault="00E84323"/>
    <w:sectPr w:rsidR="00E84323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84323"/>
    <w:rsid w:val="0052191A"/>
    <w:rsid w:val="00E84323"/>
    <w:rsid w:val="00EC2D37"/>
    <w:rsid w:val="00F94433"/>
    <w:rsid w:val="00F9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43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rianne.cz/zabava/kviz-jak-dobre-znate-slavna-umelecka-dila-plny-pocet-bodu-mel-ziskat-kazdy?utm_medium=sekce-z-internetu&amp;utm_source=www.seznam.cz#dop_ab_variant=0&amp;dop_source_zone_name=hpfeed.sznhpnative.box" TargetMode="External"/><Relationship Id="rId4" Type="http://schemas.openxmlformats.org/officeDocument/2006/relationships/hyperlink" Target="https://zena-in.cz/kviz/cestinarsky-kviz-dokazete-si-poradit-s-pravopisnymi-chytaky?utm_medium=sekce-z-internetu&amp;utm_source=www.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766</Characters>
  <Application>Microsoft Office Word</Application>
  <DocSecurity>0</DocSecurity>
  <Lines>6</Lines>
  <Paragraphs>1</Paragraphs>
  <ScaleCrop>false</ScaleCrop>
  <Company>ATC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dcterms:created xsi:type="dcterms:W3CDTF">2024-04-05T08:54:00Z</dcterms:created>
  <dcterms:modified xsi:type="dcterms:W3CDTF">2024-04-05T09:21:00Z</dcterms:modified>
</cp:coreProperties>
</file>