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33" w:rsidRDefault="003F08B8">
      <w:hyperlink r:id="rId4" w:history="1">
        <w:r w:rsidRPr="008D7224">
          <w:rPr>
            <w:rStyle w:val="Hypertextovodkaz"/>
          </w:rPr>
          <w:t>https://www.youtube.com/watch?</w:t>
        </w:r>
        <w:r w:rsidRPr="008D7224">
          <w:rPr>
            <w:rStyle w:val="Hypertextovodkaz"/>
          </w:rPr>
          <w:t>v</w:t>
        </w:r>
        <w:r w:rsidRPr="008D7224">
          <w:rPr>
            <w:rStyle w:val="Hypertextovodkaz"/>
          </w:rPr>
          <w:t>=-84MT6fI_8I</w:t>
        </w:r>
      </w:hyperlink>
    </w:p>
    <w:p w:rsidR="003F08B8" w:rsidRDefault="003F08B8"/>
    <w:sectPr w:rsidR="003F08B8" w:rsidSect="00F94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D37AD"/>
    <w:rsid w:val="000C34F6"/>
    <w:rsid w:val="002D37AD"/>
    <w:rsid w:val="003F08B8"/>
    <w:rsid w:val="00814E3B"/>
    <w:rsid w:val="008458FA"/>
    <w:rsid w:val="00F9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44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D3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37A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F08B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F08B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-84MT6fI_8I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3</cp:revision>
  <cp:lastPrinted>2024-12-16T11:16:00Z</cp:lastPrinted>
  <dcterms:created xsi:type="dcterms:W3CDTF">2024-12-16T11:16:00Z</dcterms:created>
  <dcterms:modified xsi:type="dcterms:W3CDTF">2025-01-06T11:43:00Z</dcterms:modified>
</cp:coreProperties>
</file>