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97" w:rsidRPr="00CA0E97" w:rsidRDefault="00CA0E97">
      <w:pPr>
        <w:rPr>
          <w:b/>
        </w:rPr>
      </w:pPr>
      <w:r w:rsidRPr="00CA0E97">
        <w:rPr>
          <w:b/>
        </w:rPr>
        <w:t>ODKAZY JSOU NA MÝCH STRÁNKÁCH</w:t>
      </w:r>
    </w:p>
    <w:p w:rsidR="00CA0E97" w:rsidRDefault="00CA0E97"/>
    <w:p w:rsidR="00CA0E97" w:rsidRDefault="00CA0E97">
      <w:r>
        <w:t>HUS</w:t>
      </w:r>
    </w:p>
    <w:p w:rsidR="00F94433" w:rsidRDefault="00CA0E97">
      <w:hyperlink r:id="rId4" w:history="1">
        <w:r w:rsidRPr="00442749">
          <w:rPr>
            <w:rStyle w:val="Hypertextovodkaz"/>
          </w:rPr>
          <w:t>https://www.ceskatelevize.cz/porady/10123417216-svetci-a-svedci/208562211000022/</w:t>
        </w:r>
      </w:hyperlink>
    </w:p>
    <w:p w:rsidR="00CA0E97" w:rsidRDefault="00CA0E97"/>
    <w:p w:rsidR="00CA0E97" w:rsidRDefault="00CA0E97">
      <w:r>
        <w:t>CYRIL a METODEJ</w:t>
      </w:r>
    </w:p>
    <w:p w:rsidR="00CA0E97" w:rsidRDefault="00CA0E97">
      <w:hyperlink r:id="rId5" w:history="1">
        <w:r w:rsidRPr="00442749">
          <w:rPr>
            <w:rStyle w:val="Hypertextovodkaz"/>
          </w:rPr>
          <w:t>https://www.ceskatelevize.cz/porady/1</w:t>
        </w:r>
        <w:r w:rsidRPr="00442749">
          <w:rPr>
            <w:rStyle w:val="Hypertextovodkaz"/>
          </w:rPr>
          <w:t>0</w:t>
        </w:r>
        <w:r w:rsidRPr="00442749">
          <w:rPr>
            <w:rStyle w:val="Hypertextovodkaz"/>
          </w:rPr>
          <w:t>123417216-svetci-a-svedci/207562211000023/</w:t>
        </w:r>
      </w:hyperlink>
    </w:p>
    <w:p w:rsidR="00CA0E97" w:rsidRDefault="00CA0E97"/>
    <w:p w:rsidR="00CA0E97" w:rsidRDefault="00CA0E97">
      <w:r>
        <w:t>KOSMAS</w:t>
      </w:r>
    </w:p>
    <w:p w:rsidR="00CA0E97" w:rsidRDefault="00CA0E97">
      <w:hyperlink r:id="rId6" w:history="1">
        <w:r w:rsidRPr="00442749">
          <w:rPr>
            <w:rStyle w:val="Hypertextovodkaz"/>
          </w:rPr>
          <w:t>https://www.ceskatelevize.cz/po</w:t>
        </w:r>
        <w:r w:rsidRPr="00442749">
          <w:rPr>
            <w:rStyle w:val="Hypertextovodkaz"/>
          </w:rPr>
          <w:t>r</w:t>
        </w:r>
        <w:r w:rsidRPr="00442749">
          <w:rPr>
            <w:rStyle w:val="Hypertextovodkaz"/>
          </w:rPr>
          <w:t>ady/10123417216-svetci-a-svedci/207562211000013/</w:t>
        </w:r>
      </w:hyperlink>
    </w:p>
    <w:p w:rsidR="00CA0E97" w:rsidRDefault="00CA0E97"/>
    <w:p w:rsidR="00CA0E97" w:rsidRDefault="00CA0E97">
      <w:r>
        <w:t>FRANTISEK Z ASSISI</w:t>
      </w:r>
    </w:p>
    <w:p w:rsidR="00CA0E97" w:rsidRDefault="00CA0E97">
      <w:hyperlink r:id="rId7" w:history="1">
        <w:r w:rsidRPr="00442749">
          <w:rPr>
            <w:rStyle w:val="Hypertextovodkaz"/>
          </w:rPr>
          <w:t>https://www.ceskatelevize.cz/porady/10123417216-svetc</w:t>
        </w:r>
        <w:r w:rsidRPr="00442749">
          <w:rPr>
            <w:rStyle w:val="Hypertextovodkaz"/>
          </w:rPr>
          <w:t>i</w:t>
        </w:r>
        <w:r w:rsidRPr="00442749">
          <w:rPr>
            <w:rStyle w:val="Hypertextovodkaz"/>
          </w:rPr>
          <w:t>-a-svedci/207562211000019/</w:t>
        </w:r>
      </w:hyperlink>
    </w:p>
    <w:p w:rsidR="00CA0E97" w:rsidRDefault="00CA0E97"/>
    <w:p w:rsidR="00CA0E97" w:rsidRDefault="00CA0E97">
      <w:r>
        <w:t>NEPOMUCKY</w:t>
      </w:r>
    </w:p>
    <w:p w:rsidR="00CA0E97" w:rsidRDefault="00CA0E97">
      <w:hyperlink r:id="rId8" w:history="1">
        <w:r w:rsidRPr="00442749">
          <w:rPr>
            <w:rStyle w:val="Hypertextovodkaz"/>
          </w:rPr>
          <w:t>https://www.ceskatelevize.cz/porady/10123417216-sv</w:t>
        </w:r>
        <w:r w:rsidRPr="00442749">
          <w:rPr>
            <w:rStyle w:val="Hypertextovodkaz"/>
          </w:rPr>
          <w:t>e</w:t>
        </w:r>
        <w:r w:rsidRPr="00442749">
          <w:rPr>
            <w:rStyle w:val="Hypertextovodkaz"/>
          </w:rPr>
          <w:t>tci-a-svedci/207562211000010/</w:t>
        </w:r>
      </w:hyperlink>
    </w:p>
    <w:p w:rsidR="00CA0E97" w:rsidRDefault="00CA0E97"/>
    <w:p w:rsidR="00CA0E97" w:rsidRDefault="00CA0E97"/>
    <w:sectPr w:rsidR="00CA0E97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A0E97"/>
    <w:rsid w:val="000D05A6"/>
    <w:rsid w:val="00CA0E97"/>
    <w:rsid w:val="00CB283C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E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A0E9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A0E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atelevize.cz/porady/10123417216-svetci-a-svedci/20756221100001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eskatelevize.cz/porady/10123417216-svetci-a-svedci/20756221100001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skatelevize.cz/porady/10123417216-svetci-a-svedci/207562211000013/" TargetMode="External"/><Relationship Id="rId5" Type="http://schemas.openxmlformats.org/officeDocument/2006/relationships/hyperlink" Target="https://www.ceskatelevize.cz/porady/10123417216-svetci-a-svedci/207562211000023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eskatelevize.cz/porady/10123417216-svetci-a-svedci/208562211000022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cp:lastPrinted>2024-02-16T10:34:00Z</cp:lastPrinted>
  <dcterms:created xsi:type="dcterms:W3CDTF">2024-02-16T10:26:00Z</dcterms:created>
  <dcterms:modified xsi:type="dcterms:W3CDTF">2024-02-16T10:40:00Z</dcterms:modified>
</cp:coreProperties>
</file>