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CF9" w:rsidRPr="00E44CF9" w:rsidRDefault="00BB61B2" w:rsidP="00E44CF9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96.35pt;margin-top:18.25pt;width:141.4pt;height:56.3pt;z-index:251671552" fillcolor="#92d050">
            <v:textbox>
              <w:txbxContent>
                <w:p w:rsidR="00E44CF9" w:rsidRPr="00E44CF9" w:rsidRDefault="00E44CF9" w:rsidP="00E44CF9">
                  <w:pPr>
                    <w:spacing w:after="0" w:line="240" w:lineRule="auto"/>
                    <w:rPr>
                      <w:sz w:val="36"/>
                      <w:szCs w:val="36"/>
                    </w:rPr>
                  </w:pPr>
                  <w:r w:rsidRPr="00E44CF9">
                    <w:rPr>
                      <w:sz w:val="36"/>
                      <w:szCs w:val="36"/>
                    </w:rPr>
                    <w:t>Komu se nelení,</w:t>
                  </w:r>
                </w:p>
                <w:p w:rsidR="00E44CF9" w:rsidRPr="00E44CF9" w:rsidRDefault="00B063EB" w:rsidP="00E44CF9">
                  <w:pPr>
                    <w:spacing w:after="0" w:line="240" w:lineRule="auto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t</w:t>
                  </w:r>
                  <w:r w:rsidR="00E44CF9" w:rsidRPr="00E44CF9">
                    <w:rPr>
                      <w:sz w:val="36"/>
                      <w:szCs w:val="36"/>
                    </w:rPr>
                    <w:t>omu se zelení</w:t>
                  </w:r>
                  <w:r w:rsidR="00BB61B2">
                    <w:rPr>
                      <w:sz w:val="36"/>
                      <w:szCs w:val="36"/>
                    </w:rPr>
                    <w:t>.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 w:rsidR="00E44CF9" w:rsidRPr="00E44CF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Verš </w:t>
      </w:r>
    </w:p>
    <w:p w:rsidR="00E44CF9" w:rsidRPr="008865B1" w:rsidRDefault="00E44CF9" w:rsidP="00E44CF9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865B1">
        <w:rPr>
          <w:rFonts w:ascii="Times New Roman" w:hAnsi="Times New Roman" w:cs="Times New Roman"/>
          <w:color w:val="000000" w:themeColor="text1"/>
        </w:rPr>
        <w:t>Verš je jeden řádek veršovaného textu</w:t>
      </w:r>
    </w:p>
    <w:p w:rsidR="00E44CF9" w:rsidRPr="008865B1" w:rsidRDefault="00E44CF9" w:rsidP="00E44CF9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865B1">
        <w:rPr>
          <w:rFonts w:ascii="Times New Roman" w:hAnsi="Times New Roman" w:cs="Times New Roman"/>
          <w:color w:val="000000" w:themeColor="text1"/>
        </w:rPr>
        <w:t xml:space="preserve">Verš je neúplný řádek, </w:t>
      </w:r>
    </w:p>
    <w:p w:rsidR="00E44CF9" w:rsidRPr="008865B1" w:rsidRDefault="00E44CF9" w:rsidP="00E44CF9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865B1">
        <w:rPr>
          <w:rFonts w:ascii="Times New Roman" w:hAnsi="Times New Roman" w:cs="Times New Roman"/>
          <w:color w:val="000000" w:themeColor="text1"/>
        </w:rPr>
        <w:t xml:space="preserve">Verš je nositelem opakování </w:t>
      </w:r>
    </w:p>
    <w:p w:rsidR="00E44CF9" w:rsidRPr="008865B1" w:rsidRDefault="00E44CF9" w:rsidP="00E44CF9">
      <w:pPr>
        <w:spacing w:after="12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8865B1">
        <w:rPr>
          <w:rFonts w:ascii="Times New Roman" w:hAnsi="Times New Roman" w:cs="Times New Roman"/>
          <w:color w:val="000000" w:themeColor="text1"/>
        </w:rPr>
        <w:t>Délka verše</w:t>
      </w:r>
    </w:p>
    <w:p w:rsidR="00E44CF9" w:rsidRPr="008865B1" w:rsidRDefault="00E44CF9" w:rsidP="00E44CF9">
      <w:pPr>
        <w:spacing w:after="12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8865B1">
        <w:rPr>
          <w:rFonts w:ascii="Times New Roman" w:hAnsi="Times New Roman" w:cs="Times New Roman"/>
          <w:color w:val="000000" w:themeColor="text1"/>
        </w:rPr>
        <w:t xml:space="preserve">Rým </w:t>
      </w:r>
    </w:p>
    <w:p w:rsidR="00E44CF9" w:rsidRPr="008865B1" w:rsidRDefault="00E44CF9" w:rsidP="00E44CF9">
      <w:pPr>
        <w:spacing w:after="12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8865B1">
        <w:rPr>
          <w:rFonts w:ascii="Times New Roman" w:hAnsi="Times New Roman" w:cs="Times New Roman"/>
          <w:color w:val="000000" w:themeColor="text1"/>
        </w:rPr>
        <w:t xml:space="preserve">Rytmus </w:t>
      </w:r>
    </w:p>
    <w:p w:rsidR="00E44CF9" w:rsidRPr="00A655DA" w:rsidRDefault="00E44CF9" w:rsidP="00E44CF9">
      <w:pPr>
        <w:spacing w:after="12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Mkatabulky"/>
        <w:tblW w:w="9322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1985"/>
        <w:gridCol w:w="3260"/>
      </w:tblGrid>
      <w:tr w:rsidR="00E44CF9" w:rsidTr="00033F2C">
        <w:trPr>
          <w:trHeight w:val="460"/>
        </w:trPr>
        <w:tc>
          <w:tcPr>
            <w:tcW w:w="1668" w:type="dxa"/>
          </w:tcPr>
          <w:p w:rsidR="00E44CF9" w:rsidRPr="00EA7E4E" w:rsidRDefault="00E44CF9" w:rsidP="00033F2C">
            <w:pPr>
              <w:keepNext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E44CF9" w:rsidRPr="00EA7E4E" w:rsidRDefault="00E44CF9" w:rsidP="00033F2C">
            <w:pPr>
              <w:keepNext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44CF9" w:rsidRPr="00EA7E4E" w:rsidRDefault="00BB61B2" w:rsidP="00033F2C">
            <w:pPr>
              <w:keepNext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pict>
                <v:line id="Přímá spojnice 10" o:spid="_x0000_s1032" style="position:absolute;flip:y;z-index:251666432;visibility:visible;mso-position-horizontal-relative:text;mso-position-vertical-relative:text;mso-width-relative:margin;mso-height-relative:margin" from="85.8pt,8.75pt" to="92.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" strokecolor="black [3213]" strokeweight=".5pt">
                  <v:stroke joinstyle="miter"/>
                  <o:lock v:ext="edit" shapetype="f"/>
                </v:line>
              </w:pict>
            </w:r>
          </w:p>
        </w:tc>
        <w:tc>
          <w:tcPr>
            <w:tcW w:w="3260" w:type="dxa"/>
          </w:tcPr>
          <w:p w:rsidR="00E44CF9" w:rsidRPr="00EA7E4E" w:rsidRDefault="00E44CF9" w:rsidP="00033F2C">
            <w:pPr>
              <w:keepNext/>
              <w:spacing w:after="120"/>
              <w:rPr>
                <w:rFonts w:ascii="Times New Roman" w:hAnsi="Times New Roman" w:cs="Times New Roman"/>
              </w:rPr>
            </w:pPr>
            <w:r w:rsidRPr="00EA7E4E">
              <w:rPr>
                <w:rFonts w:ascii="Times New Roman" w:hAnsi="Times New Roman" w:cs="Times New Roman"/>
              </w:rPr>
              <w:t>pravidla přízvukování</w:t>
            </w:r>
          </w:p>
        </w:tc>
      </w:tr>
      <w:tr w:rsidR="00E44CF9" w:rsidTr="00033F2C">
        <w:trPr>
          <w:trHeight w:val="460"/>
        </w:trPr>
        <w:tc>
          <w:tcPr>
            <w:tcW w:w="1668" w:type="dxa"/>
          </w:tcPr>
          <w:p w:rsidR="00E44CF9" w:rsidRPr="00EA7E4E" w:rsidRDefault="00E44CF9" w:rsidP="00033F2C">
            <w:pPr>
              <w:keepNext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E44CF9" w:rsidRPr="00EA7E4E" w:rsidRDefault="00BB61B2" w:rsidP="00033F2C">
            <w:pPr>
              <w:keepNext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pict>
                <v:line id="Přímá spojnice 9" o:spid="_x0000_s1026" style="position:absolute;flip:y;z-index:251660288;visibility:visible;mso-position-horizontal-relative:text;mso-position-vertical-relative:text;mso-width-relative:margin;mso-height-relative:margin" from="107.85pt,9.15pt" to="114.5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" strokecolor="black [3213]" strokeweight=".5pt">
                  <v:stroke joinstyle="miter"/>
                  <o:lock v:ext="edit" shapetype="f"/>
                </v:line>
              </w:pict>
            </w:r>
          </w:p>
        </w:tc>
        <w:tc>
          <w:tcPr>
            <w:tcW w:w="1985" w:type="dxa"/>
          </w:tcPr>
          <w:p w:rsidR="00E44CF9" w:rsidRPr="00EA7E4E" w:rsidRDefault="00BB61B2" w:rsidP="00033F2C">
            <w:pPr>
              <w:keepNext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pict>
                <v:line id="Přímá spojnice 8" o:spid="_x0000_s1034" style="position:absolute;flip:x y;z-index:251668480;visibility:visible;mso-position-horizontal-relative:text;mso-position-vertical-relative:text;mso-width-relative:margin;mso-height-relative:margin" from="85.8pt,5.4pt" to="92.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" strokecolor="black [3213]"/>
              </w:pict>
            </w:r>
            <w:r>
              <w:rPr>
                <w:rFonts w:ascii="Times New Roman" w:hAnsi="Times New Roman" w:cs="Times New Roman"/>
                <w:noProof/>
                <w:lang w:eastAsia="cs-CZ"/>
              </w:rPr>
              <w:pict>
                <v:line id="Přímá spojnice 7" o:spid="_x0000_s1033" style="position:absolute;flip:y;z-index:251667456;visibility:visible;mso-position-horizontal-relative:text;mso-position-vertical-relative:text;mso-width-relative:margin;mso-height-relative:margin" from="85.8pt,5.4pt" to="92.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" strokecolor="black [3213]" strokeweight=".5pt">
                  <v:stroke joinstyle="miter"/>
                  <o:lock v:ext="edit" shapetype="f"/>
                </v:line>
              </w:pict>
            </w:r>
            <w:r w:rsidR="00E44CF9" w:rsidRPr="00EA7E4E">
              <w:rPr>
                <w:rFonts w:ascii="Times New Roman" w:hAnsi="Times New Roman" w:cs="Times New Roman"/>
              </w:rPr>
              <w:t>přízvukový rytmus</w:t>
            </w:r>
          </w:p>
        </w:tc>
        <w:tc>
          <w:tcPr>
            <w:tcW w:w="3260" w:type="dxa"/>
          </w:tcPr>
          <w:p w:rsidR="00E44CF9" w:rsidRPr="00EA7E4E" w:rsidRDefault="00E44CF9" w:rsidP="00033F2C">
            <w:pPr>
              <w:keepNext/>
              <w:spacing w:after="120"/>
              <w:rPr>
                <w:rFonts w:ascii="Times New Roman" w:hAnsi="Times New Roman" w:cs="Times New Roman"/>
              </w:rPr>
            </w:pPr>
            <w:r w:rsidRPr="00EA7E4E">
              <w:rPr>
                <w:rFonts w:ascii="Times New Roman" w:hAnsi="Times New Roman" w:cs="Times New Roman"/>
              </w:rPr>
              <w:t>rytmické schéma a stopa</w:t>
            </w:r>
          </w:p>
        </w:tc>
      </w:tr>
      <w:tr w:rsidR="00E44CF9" w:rsidTr="00033F2C">
        <w:trPr>
          <w:trHeight w:val="460"/>
        </w:trPr>
        <w:tc>
          <w:tcPr>
            <w:tcW w:w="1668" w:type="dxa"/>
            <w:hideMark/>
          </w:tcPr>
          <w:p w:rsidR="00E44CF9" w:rsidRPr="00EA7E4E" w:rsidRDefault="00BB61B2" w:rsidP="00033F2C">
            <w:pPr>
              <w:keepNext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pict>
                <v:line id="Přímá spojnice 6" o:spid="_x0000_s1027" style="position:absolute;flip:y;z-index:251661312;visibility:visible;mso-position-horizontal-relative:text;mso-position-vertical-relative:text;mso-width-relative:margin;mso-height-relative:margin" from="71.25pt,6.55pt" to="77.9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" strokecolor="black [3213]" strokeweight=".5pt">
                  <v:stroke joinstyle="miter"/>
                  <o:lock v:ext="edit" shapetype="f"/>
                </v:line>
              </w:pict>
            </w:r>
          </w:p>
        </w:tc>
        <w:tc>
          <w:tcPr>
            <w:tcW w:w="2409" w:type="dxa"/>
            <w:hideMark/>
          </w:tcPr>
          <w:p w:rsidR="00E44CF9" w:rsidRPr="00EA7E4E" w:rsidRDefault="00BB61B2" w:rsidP="00033F2C">
            <w:pPr>
              <w:keepNext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pict>
                <v:line id="Přímá spojnice 3" o:spid="_x0000_s1029" style="position:absolute;flip:x y;z-index:251663360;visibility:visible;mso-position-horizontal-relative:text;mso-position-vertical-relative:text;mso-width-relative:margin;mso-height-relative:margin" from="107.85pt,6.55pt" to="114.5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" strokecolor="black [3213]"/>
              </w:pict>
            </w:r>
            <w:r w:rsidR="00E44CF9" w:rsidRPr="00EA7E4E">
              <w:rPr>
                <w:rFonts w:ascii="Times New Roman" w:hAnsi="Times New Roman" w:cs="Times New Roman"/>
              </w:rPr>
              <w:t>druhy veršového rytmu</w:t>
            </w:r>
          </w:p>
        </w:tc>
        <w:tc>
          <w:tcPr>
            <w:tcW w:w="1985" w:type="dxa"/>
          </w:tcPr>
          <w:p w:rsidR="00E44CF9" w:rsidRPr="00EA7E4E" w:rsidRDefault="00E44CF9" w:rsidP="00033F2C">
            <w:pPr>
              <w:keepNext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44CF9" w:rsidRPr="00EA7E4E" w:rsidRDefault="00E44CF9" w:rsidP="00033F2C">
            <w:pPr>
              <w:keepNext/>
              <w:spacing w:after="120"/>
              <w:rPr>
                <w:rFonts w:ascii="Times New Roman" w:hAnsi="Times New Roman" w:cs="Times New Roman"/>
              </w:rPr>
            </w:pPr>
            <w:r w:rsidRPr="00EA7E4E">
              <w:rPr>
                <w:rFonts w:ascii="Times New Roman" w:hAnsi="Times New Roman" w:cs="Times New Roman"/>
              </w:rPr>
              <w:t>druhy přízvukového rytmu</w:t>
            </w:r>
          </w:p>
        </w:tc>
      </w:tr>
      <w:tr w:rsidR="00E44CF9" w:rsidTr="00033F2C">
        <w:trPr>
          <w:trHeight w:val="460"/>
        </w:trPr>
        <w:tc>
          <w:tcPr>
            <w:tcW w:w="1668" w:type="dxa"/>
          </w:tcPr>
          <w:p w:rsidR="00E44CF9" w:rsidRPr="00EA7E4E" w:rsidRDefault="00E44CF9" w:rsidP="00033F2C">
            <w:pPr>
              <w:keepNext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E44CF9" w:rsidRPr="00EA7E4E" w:rsidRDefault="00E44CF9" w:rsidP="00033F2C">
            <w:pPr>
              <w:keepNext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44CF9" w:rsidRPr="00EA7E4E" w:rsidRDefault="00E44CF9" w:rsidP="00033F2C">
            <w:pPr>
              <w:keepNext/>
              <w:spacing w:after="120"/>
              <w:rPr>
                <w:rFonts w:ascii="Times New Roman" w:hAnsi="Times New Roman" w:cs="Times New Roman"/>
              </w:rPr>
            </w:pPr>
            <w:r w:rsidRPr="00EA7E4E">
              <w:rPr>
                <w:rFonts w:ascii="Times New Roman" w:hAnsi="Times New Roman" w:cs="Times New Roman"/>
              </w:rPr>
              <w:t>intonační rytmus</w:t>
            </w:r>
          </w:p>
        </w:tc>
        <w:tc>
          <w:tcPr>
            <w:tcW w:w="3260" w:type="dxa"/>
          </w:tcPr>
          <w:p w:rsidR="00E44CF9" w:rsidRPr="00EA7E4E" w:rsidRDefault="00E44CF9" w:rsidP="00033F2C">
            <w:pPr>
              <w:keepNext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E44CF9" w:rsidTr="00033F2C">
        <w:trPr>
          <w:trHeight w:val="330"/>
        </w:trPr>
        <w:tc>
          <w:tcPr>
            <w:tcW w:w="1668" w:type="dxa"/>
            <w:hideMark/>
          </w:tcPr>
          <w:p w:rsidR="00E44CF9" w:rsidRPr="00EA7E4E" w:rsidRDefault="00BB61B2" w:rsidP="00033F2C">
            <w:pPr>
              <w:keepNext/>
              <w:spacing w:after="120"/>
              <w:rPr>
                <w:rFonts w:ascii="Times New Roman" w:hAnsi="Times New Roman" w:cs="Times New Roman"/>
                <w:noProof/>
                <w:lang w:eastAsia="cs-CZ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pict>
                <v:line id="Přímá spojnice 2" o:spid="_x0000_s1028" style="position:absolute;flip:x y;z-index:251662336;visibility:visible;mso-position-horizontal-relative:text;mso-position-vertical-relative:text;mso-width-relative:margin;mso-height-relative:margin" from="71.25pt,2.4pt" to="77.95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" strokecolor="black [3213]"/>
              </w:pict>
            </w:r>
            <w:r w:rsidR="00E44CF9" w:rsidRPr="00EA7E4E">
              <w:rPr>
                <w:rFonts w:ascii="Times New Roman" w:hAnsi="Times New Roman" w:cs="Times New Roman"/>
                <w:noProof/>
                <w:lang w:eastAsia="cs-CZ"/>
              </w:rPr>
              <w:t>veršový rytmus</w:t>
            </w:r>
          </w:p>
        </w:tc>
        <w:tc>
          <w:tcPr>
            <w:tcW w:w="2409" w:type="dxa"/>
          </w:tcPr>
          <w:p w:rsidR="00E44CF9" w:rsidRPr="00EA7E4E" w:rsidRDefault="00E44CF9" w:rsidP="00033F2C">
            <w:pPr>
              <w:keepNext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:rsidR="00E44CF9" w:rsidRPr="00EA7E4E" w:rsidRDefault="00E44CF9" w:rsidP="00033F2C">
            <w:pPr>
              <w:keepNext/>
              <w:spacing w:after="120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  <w:tc>
          <w:tcPr>
            <w:tcW w:w="3260" w:type="dxa"/>
          </w:tcPr>
          <w:p w:rsidR="00E44CF9" w:rsidRPr="00EA7E4E" w:rsidRDefault="00E44CF9" w:rsidP="00033F2C">
            <w:pPr>
              <w:keepNext/>
              <w:spacing w:after="120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</w:tr>
      <w:tr w:rsidR="00E44CF9" w:rsidTr="00033F2C">
        <w:trPr>
          <w:trHeight w:val="461"/>
        </w:trPr>
        <w:tc>
          <w:tcPr>
            <w:tcW w:w="1668" w:type="dxa"/>
          </w:tcPr>
          <w:p w:rsidR="00E44CF9" w:rsidRPr="00EA7E4E" w:rsidRDefault="00E44CF9" w:rsidP="00033F2C">
            <w:pPr>
              <w:keepNext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E44CF9" w:rsidRPr="00EA7E4E" w:rsidRDefault="00BB61B2" w:rsidP="00033F2C">
            <w:pPr>
              <w:keepNext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pict>
                <v:line id="Přímá spojnice 99" o:spid="_x0000_s1030" style="position:absolute;flip:y;z-index:251664384;visibility:visible;mso-position-horizontal-relative:text;mso-position-vertical-relative:text;mso-width-relative:margin;mso-height-relative:margin" from="55.05pt,7.3pt" to="114.5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" strokecolor="black [3213]" strokeweight=".5pt">
                  <v:stroke joinstyle="miter"/>
                  <o:lock v:ext="edit" shapetype="f"/>
                </v:line>
              </w:pict>
            </w:r>
          </w:p>
        </w:tc>
        <w:tc>
          <w:tcPr>
            <w:tcW w:w="1985" w:type="dxa"/>
          </w:tcPr>
          <w:p w:rsidR="00E44CF9" w:rsidRPr="00EA7E4E" w:rsidRDefault="00E44CF9" w:rsidP="00033F2C">
            <w:pPr>
              <w:keepNext/>
              <w:spacing w:after="120"/>
              <w:rPr>
                <w:rFonts w:ascii="Times New Roman" w:hAnsi="Times New Roman" w:cs="Times New Roman"/>
                <w:noProof/>
                <w:lang w:eastAsia="cs-CZ"/>
              </w:rPr>
            </w:pPr>
            <w:r w:rsidRPr="00EA7E4E">
              <w:rPr>
                <w:rFonts w:ascii="Times New Roman" w:hAnsi="Times New Roman" w:cs="Times New Roman"/>
                <w:noProof/>
                <w:lang w:eastAsia="cs-CZ"/>
              </w:rPr>
              <w:t>sylabotónický verš</w:t>
            </w:r>
          </w:p>
        </w:tc>
        <w:tc>
          <w:tcPr>
            <w:tcW w:w="3260" w:type="dxa"/>
          </w:tcPr>
          <w:p w:rsidR="00E44CF9" w:rsidRPr="00EA7E4E" w:rsidRDefault="00E44CF9" w:rsidP="00033F2C">
            <w:pPr>
              <w:keepNext/>
              <w:spacing w:after="120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</w:tr>
      <w:tr w:rsidR="00E44CF9" w:rsidTr="00033F2C">
        <w:trPr>
          <w:trHeight w:val="461"/>
        </w:trPr>
        <w:tc>
          <w:tcPr>
            <w:tcW w:w="1668" w:type="dxa"/>
          </w:tcPr>
          <w:p w:rsidR="00E44CF9" w:rsidRPr="00EA7E4E" w:rsidRDefault="00E44CF9" w:rsidP="00033F2C">
            <w:pPr>
              <w:keepNext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hideMark/>
          </w:tcPr>
          <w:p w:rsidR="00E44CF9" w:rsidRPr="00EA7E4E" w:rsidRDefault="00BB61B2" w:rsidP="00033F2C">
            <w:pPr>
              <w:keepNext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pict>
                <v:line id="Přímá spojnice 1" o:spid="_x0000_s1031" style="position:absolute;flip:x y;z-index:251665408;visibility:visible;mso-position-horizontal-relative:text;mso-position-vertical-relative:text;mso-width-relative:margin;mso-height-relative:margin" from="55.05pt,7.65pt" to="114.5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" strokecolor="black [3213]"/>
              </w:pict>
            </w:r>
            <w:r w:rsidR="00E44CF9" w:rsidRPr="00EA7E4E">
              <w:rPr>
                <w:rFonts w:ascii="Times New Roman" w:hAnsi="Times New Roman" w:cs="Times New Roman"/>
              </w:rPr>
              <w:t>druhy verše</w:t>
            </w:r>
          </w:p>
        </w:tc>
        <w:tc>
          <w:tcPr>
            <w:tcW w:w="1985" w:type="dxa"/>
          </w:tcPr>
          <w:p w:rsidR="00E44CF9" w:rsidRPr="00EA7E4E" w:rsidRDefault="00E44CF9" w:rsidP="00033F2C">
            <w:pPr>
              <w:keepNext/>
              <w:spacing w:after="120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  <w:tc>
          <w:tcPr>
            <w:tcW w:w="3260" w:type="dxa"/>
          </w:tcPr>
          <w:p w:rsidR="00E44CF9" w:rsidRPr="00EA7E4E" w:rsidRDefault="00E44CF9" w:rsidP="00033F2C">
            <w:pPr>
              <w:keepNext/>
              <w:spacing w:after="120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</w:tr>
      <w:tr w:rsidR="00E44CF9" w:rsidTr="00033F2C">
        <w:trPr>
          <w:trHeight w:val="461"/>
        </w:trPr>
        <w:tc>
          <w:tcPr>
            <w:tcW w:w="1668" w:type="dxa"/>
          </w:tcPr>
          <w:p w:rsidR="00E44CF9" w:rsidRPr="00EA7E4E" w:rsidRDefault="00E44CF9" w:rsidP="00033F2C">
            <w:pPr>
              <w:keepNext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E44CF9" w:rsidRPr="00EA7E4E" w:rsidRDefault="00E44CF9" w:rsidP="00033F2C">
            <w:pPr>
              <w:keepNext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44CF9" w:rsidRPr="00EA7E4E" w:rsidRDefault="00E44CF9" w:rsidP="00033F2C">
            <w:pPr>
              <w:keepNext/>
              <w:spacing w:after="120"/>
              <w:rPr>
                <w:rFonts w:ascii="Times New Roman" w:hAnsi="Times New Roman" w:cs="Times New Roman"/>
                <w:noProof/>
                <w:lang w:eastAsia="cs-CZ"/>
              </w:rPr>
            </w:pPr>
            <w:r w:rsidRPr="00EA7E4E">
              <w:rPr>
                <w:rFonts w:ascii="Times New Roman" w:hAnsi="Times New Roman" w:cs="Times New Roman"/>
                <w:noProof/>
                <w:lang w:eastAsia="cs-CZ"/>
              </w:rPr>
              <w:t>volný verš</w:t>
            </w:r>
          </w:p>
        </w:tc>
        <w:tc>
          <w:tcPr>
            <w:tcW w:w="3260" w:type="dxa"/>
          </w:tcPr>
          <w:p w:rsidR="00E44CF9" w:rsidRPr="00EA7E4E" w:rsidRDefault="00E44CF9" w:rsidP="00033F2C">
            <w:pPr>
              <w:keepNext/>
              <w:spacing w:after="120"/>
              <w:rPr>
                <w:rFonts w:ascii="Times New Roman" w:hAnsi="Times New Roman" w:cs="Times New Roman"/>
                <w:noProof/>
                <w:lang w:eastAsia="cs-CZ"/>
              </w:rPr>
            </w:pPr>
          </w:p>
        </w:tc>
      </w:tr>
    </w:tbl>
    <w:p w:rsidR="00E44CF9" w:rsidRDefault="00E44CF9" w:rsidP="00E44CF9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9472E7" w:rsidRPr="00E44CF9" w:rsidRDefault="009472E7" w:rsidP="00E44CF9"/>
    <w:sectPr w:rsidR="009472E7" w:rsidRPr="00E44CF9" w:rsidSect="00911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B58DD"/>
    <w:multiLevelType w:val="hybridMultilevel"/>
    <w:tmpl w:val="CAA496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C0B"/>
    <w:rsid w:val="000061DF"/>
    <w:rsid w:val="00117062"/>
    <w:rsid w:val="003F47E3"/>
    <w:rsid w:val="00431B9F"/>
    <w:rsid w:val="005D1F72"/>
    <w:rsid w:val="007754A3"/>
    <w:rsid w:val="008865B1"/>
    <w:rsid w:val="008D6660"/>
    <w:rsid w:val="009110FF"/>
    <w:rsid w:val="009472E7"/>
    <w:rsid w:val="009C0C0B"/>
    <w:rsid w:val="00A84524"/>
    <w:rsid w:val="00B063EB"/>
    <w:rsid w:val="00BB61B2"/>
    <w:rsid w:val="00C26FF0"/>
    <w:rsid w:val="00C8521B"/>
    <w:rsid w:val="00E44CF9"/>
    <w:rsid w:val="00F57642"/>
    <w:rsid w:val="00FC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662AA0E5"/>
  <w15:docId w15:val="{C34D9B60-BA0B-425E-B642-80052D14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4C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0510"/>
    <w:pPr>
      <w:ind w:left="720"/>
      <w:contextualSpacing/>
    </w:pPr>
  </w:style>
  <w:style w:type="table" w:styleId="Mkatabulky">
    <w:name w:val="Table Grid"/>
    <w:basedOn w:val="Normlntabulka"/>
    <w:uiPriority w:val="39"/>
    <w:rsid w:val="00E44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44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9224</TotalTime>
  <Pages>1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Lukáš</dc:creator>
  <cp:keywords/>
  <dc:description/>
  <cp:lastModifiedBy>Lukáš Jiří</cp:lastModifiedBy>
  <cp:revision>7</cp:revision>
  <dcterms:created xsi:type="dcterms:W3CDTF">2025-09-07T11:03:00Z</dcterms:created>
  <dcterms:modified xsi:type="dcterms:W3CDTF">2025-11-18T13:31:00Z</dcterms:modified>
</cp:coreProperties>
</file>